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4F" w:rsidRDefault="008A414F" w:rsidP="008A414F">
      <w:pPr>
        <w:tabs>
          <w:tab w:val="left" w:pos="5910"/>
        </w:tabs>
        <w:rPr>
          <w:rFonts w:ascii="Times New Roman" w:hAnsi="Times New Roman" w:cs="Times New Roman"/>
          <w:sz w:val="40"/>
        </w:rPr>
      </w:pPr>
    </w:p>
    <w:p w:rsidR="008A414F" w:rsidRDefault="008A414F" w:rsidP="008A414F">
      <w:pPr>
        <w:tabs>
          <w:tab w:val="left" w:pos="591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рамках недели - «Живем интересно, сдаем ЕГЭ честно!»</w:t>
      </w:r>
    </w:p>
    <w:p w:rsidR="008A414F" w:rsidRDefault="008A414F" w:rsidP="008A414F">
      <w:pPr>
        <w:tabs>
          <w:tab w:val="left" w:pos="5910"/>
        </w:tabs>
        <w:rPr>
          <w:rFonts w:ascii="Times New Roman" w:hAnsi="Times New Roman" w:cs="Times New Roman"/>
          <w:sz w:val="40"/>
        </w:rPr>
      </w:pPr>
      <w:r w:rsidRPr="008A414F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1" locked="0" layoutInCell="1" allowOverlap="1" wp14:anchorId="37065FE2" wp14:editId="0A99419D">
            <wp:simplePos x="0" y="0"/>
            <wp:positionH relativeFrom="column">
              <wp:posOffset>2484120</wp:posOffset>
            </wp:positionH>
            <wp:positionV relativeFrom="paragraph">
              <wp:posOffset>451485</wp:posOffset>
            </wp:positionV>
            <wp:extent cx="43053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504" y="21451"/>
                <wp:lineTo x="21504" y="0"/>
                <wp:lineTo x="0" y="0"/>
              </wp:wrapPolygon>
            </wp:wrapTight>
            <wp:docPr id="1" name="Рисунок 1" descr="C:\Users\ADMIN\AppData\Local\Temp\Rar$DIa0.842\20200312_08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842\20200312_082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4F" w:rsidRPr="008A414F" w:rsidRDefault="008A414F" w:rsidP="008A414F">
      <w:pPr>
        <w:tabs>
          <w:tab w:val="left" w:pos="5910"/>
        </w:tabs>
        <w:rPr>
          <w:rFonts w:ascii="Times New Roman" w:hAnsi="Times New Roman" w:cs="Times New Roman"/>
          <w:sz w:val="40"/>
        </w:rPr>
      </w:pPr>
    </w:p>
    <w:p w:rsidR="008A414F" w:rsidRPr="008A414F" w:rsidRDefault="007A2348" w:rsidP="008A414F">
      <w:pPr>
        <w:rPr>
          <w:rFonts w:ascii="Times New Roman" w:hAnsi="Times New Roman" w:cs="Times New Roman"/>
          <w:sz w:val="40"/>
        </w:rPr>
      </w:pPr>
      <w:r w:rsidRPr="008A414F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2336" behindDoc="1" locked="0" layoutInCell="1" allowOverlap="1" wp14:anchorId="4DB54B6B" wp14:editId="3F1B2F1F">
            <wp:simplePos x="0" y="0"/>
            <wp:positionH relativeFrom="column">
              <wp:posOffset>-630555</wp:posOffset>
            </wp:positionH>
            <wp:positionV relativeFrom="paragraph">
              <wp:posOffset>716280</wp:posOffset>
            </wp:positionV>
            <wp:extent cx="3676650" cy="2447925"/>
            <wp:effectExtent l="0" t="0" r="0" b="0"/>
            <wp:wrapTight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ight>
            <wp:docPr id="3" name="Рисунок 3" descr="C:\Users\ADMIN\AppData\Local\Temp\Rar$DIa0.249\20200312_08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249\20200312_082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4F" w:rsidRPr="008A414F" w:rsidRDefault="008A414F" w:rsidP="008A414F">
      <w:pPr>
        <w:rPr>
          <w:rFonts w:ascii="Times New Roman" w:hAnsi="Times New Roman" w:cs="Times New Roman"/>
          <w:sz w:val="40"/>
        </w:rPr>
      </w:pPr>
    </w:p>
    <w:p w:rsidR="008A414F" w:rsidRDefault="008A414F" w:rsidP="008A414F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7A2348" w:rsidRDefault="005B3AE3" w:rsidP="005B3AE3">
      <w:pPr>
        <w:jc w:val="both"/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</w:pPr>
      <w:r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 Учащиеся 11 а </w:t>
      </w:r>
      <w:r w:rsidR="007A2348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класса </w:t>
      </w:r>
      <w:r w:rsid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МБОУ СОШ № 18 </w:t>
      </w:r>
      <w:r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ознакомились с работой видеонаблюде</w:t>
      </w:r>
      <w:r w:rsid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ния во время ЕГЭ. </w:t>
      </w:r>
    </w:p>
    <w:p w:rsidR="00FD79B9" w:rsidRPr="007A2348" w:rsidRDefault="007A2348" w:rsidP="005B3AE3">
      <w:pPr>
        <w:jc w:val="both"/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Директор МБОУ</w:t>
      </w:r>
      <w:r w:rsidR="005B3AE3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СОШ № 1 </w:t>
      </w:r>
      <w:r w:rsidR="005023F9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Акасевич О.И.</w:t>
      </w:r>
      <w:r w:rsidR="005B3AE3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 рассказала</w:t>
      </w:r>
      <w:r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 и показала</w:t>
      </w:r>
      <w:r w:rsidR="005B3AE3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, как работают камеры видеонаблюдения: «По моему личному мнению, камеры не могут доставить особых проблем участнику - вы же не испытываете дискомфорт находясь в местах массового скопления людей, торговых центрах, вокзалах, школах, где за вами наблюдают сотни камер. Камеры - это неизбежное средство безопасности в современном мире, многие к ним привыкли и не обращают на них внимание. В РЦОИ тоже установлены камеры, во всех помещениях, где происходит обработка материалов и проверка работ. Мы все экзамены проживаем под постоянным видеонаблюдением. Нет в этом ничего страшного, если ты не делаешь ничего противозаконного. Вот тем участникам, которые планируют сдавать экзамен нечестным путем, камеры будут мешать, они будут нервничать </w:t>
      </w:r>
      <w:r w:rsidR="005023F9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из-за</w:t>
      </w:r>
      <w:r w:rsidR="005B3AE3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 отсутствия возможности списать. А видно в них, я вам скажу, достаточно хорошо все. Все попытки списать </w:t>
      </w:r>
      <w:r w:rsidR="005023F9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видно,</w:t>
      </w:r>
      <w:r w:rsidR="005B3AE3" w:rsidRPr="007A2348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 как на ладони, даже в веб-камеры, не говоря уже про камеры.»</w:t>
      </w:r>
    </w:p>
    <w:sectPr w:rsidR="00FD79B9" w:rsidRPr="007A2348" w:rsidSect="00BC3D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40" w:rsidRDefault="00685440" w:rsidP="005E1161">
      <w:pPr>
        <w:spacing w:after="0" w:line="240" w:lineRule="auto"/>
      </w:pPr>
      <w:r>
        <w:separator/>
      </w:r>
    </w:p>
  </w:endnote>
  <w:endnote w:type="continuationSeparator" w:id="0">
    <w:p w:rsidR="00685440" w:rsidRDefault="00685440" w:rsidP="005E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40" w:rsidRDefault="00685440" w:rsidP="005E1161">
      <w:pPr>
        <w:spacing w:after="0" w:line="240" w:lineRule="auto"/>
      </w:pPr>
      <w:r>
        <w:separator/>
      </w:r>
    </w:p>
  </w:footnote>
  <w:footnote w:type="continuationSeparator" w:id="0">
    <w:p w:rsidR="00685440" w:rsidRDefault="00685440" w:rsidP="005E1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BD3"/>
    <w:rsid w:val="0012150B"/>
    <w:rsid w:val="001401D0"/>
    <w:rsid w:val="001D66B3"/>
    <w:rsid w:val="003248CE"/>
    <w:rsid w:val="0044660F"/>
    <w:rsid w:val="005023F9"/>
    <w:rsid w:val="00531529"/>
    <w:rsid w:val="00570B96"/>
    <w:rsid w:val="005B3AE3"/>
    <w:rsid w:val="005E1161"/>
    <w:rsid w:val="005F5169"/>
    <w:rsid w:val="00600B68"/>
    <w:rsid w:val="00685440"/>
    <w:rsid w:val="006A7540"/>
    <w:rsid w:val="00796C82"/>
    <w:rsid w:val="007A2348"/>
    <w:rsid w:val="007B3329"/>
    <w:rsid w:val="008A414F"/>
    <w:rsid w:val="009D3242"/>
    <w:rsid w:val="00A14210"/>
    <w:rsid w:val="00BC3DB9"/>
    <w:rsid w:val="00BD52A0"/>
    <w:rsid w:val="00BF1C40"/>
    <w:rsid w:val="00CB5635"/>
    <w:rsid w:val="00D968CF"/>
    <w:rsid w:val="00D97585"/>
    <w:rsid w:val="00DD5BD3"/>
    <w:rsid w:val="00F211E4"/>
    <w:rsid w:val="00F860CB"/>
    <w:rsid w:val="00FD56B9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6A83"/>
  <w15:docId w15:val="{AE0159AA-B99E-490E-9970-912A82A9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D0"/>
  </w:style>
  <w:style w:type="paragraph" w:styleId="1">
    <w:name w:val="heading 1"/>
    <w:basedOn w:val="a"/>
    <w:next w:val="a"/>
    <w:link w:val="10"/>
    <w:uiPriority w:val="9"/>
    <w:qFormat/>
    <w:rsid w:val="00DD5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B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5BD3"/>
    <w:rPr>
      <w:color w:val="0000FF"/>
      <w:u w:val="single"/>
    </w:rPr>
  </w:style>
  <w:style w:type="character" w:customStyle="1" w:styleId="createdate">
    <w:name w:val="createdate"/>
    <w:basedOn w:val="a0"/>
    <w:rsid w:val="00DD5BD3"/>
  </w:style>
  <w:style w:type="paragraph" w:styleId="a4">
    <w:name w:val="Normal (Web)"/>
    <w:basedOn w:val="a"/>
    <w:uiPriority w:val="99"/>
    <w:unhideWhenUsed/>
    <w:rsid w:val="00DD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D5BD3"/>
    <w:rPr>
      <w:b/>
      <w:bCs/>
    </w:rPr>
  </w:style>
  <w:style w:type="character" w:customStyle="1" w:styleId="nobr">
    <w:name w:val="nobr"/>
    <w:basedOn w:val="a0"/>
    <w:rsid w:val="00DD5BD3"/>
  </w:style>
  <w:style w:type="character" w:customStyle="1" w:styleId="apple-converted-space">
    <w:name w:val="apple-converted-space"/>
    <w:basedOn w:val="a0"/>
    <w:rsid w:val="00DD5BD3"/>
  </w:style>
  <w:style w:type="character" w:customStyle="1" w:styleId="40">
    <w:name w:val="Заголовок 4 Знак"/>
    <w:basedOn w:val="a0"/>
    <w:link w:val="4"/>
    <w:uiPriority w:val="9"/>
    <w:semiHidden/>
    <w:rsid w:val="009D32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No Spacing"/>
    <w:basedOn w:val="a"/>
    <w:uiPriority w:val="1"/>
    <w:qFormat/>
    <w:rsid w:val="009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161"/>
  </w:style>
  <w:style w:type="paragraph" w:styleId="ab">
    <w:name w:val="footer"/>
    <w:basedOn w:val="a"/>
    <w:link w:val="ac"/>
    <w:uiPriority w:val="99"/>
    <w:unhideWhenUsed/>
    <w:rsid w:val="005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0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65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ЛегинаИА</dc:creator>
  <cp:lastModifiedBy>Пользователь Windows</cp:lastModifiedBy>
  <cp:revision>20</cp:revision>
  <cp:lastPrinted>2019-04-22T10:20:00Z</cp:lastPrinted>
  <dcterms:created xsi:type="dcterms:W3CDTF">2017-05-02T09:12:00Z</dcterms:created>
  <dcterms:modified xsi:type="dcterms:W3CDTF">2020-03-17T09:21:00Z</dcterms:modified>
</cp:coreProperties>
</file>