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60"/>
        <w:tblOverlap w:val="never"/>
        <w:tblW w:w="4904" w:type="pct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0771"/>
      </w:tblGrid>
      <w:tr w:rsidR="001E67C1" w:rsidRPr="003254EF" w:rsidTr="001E67C1">
        <w:trPr>
          <w:tblCellSpacing w:w="0" w:type="dxa"/>
        </w:trPr>
        <w:tc>
          <w:tcPr>
            <w:tcW w:w="0" w:type="auto"/>
            <w:vAlign w:val="center"/>
            <w:hideMark/>
          </w:tcPr>
          <w:p w:rsidR="001E67C1" w:rsidRPr="003254EF" w:rsidRDefault="001E67C1" w:rsidP="001E6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254EF">
              <w:rPr>
                <w:rFonts w:ascii="Times New Roman" w:eastAsia="Times New Roman" w:hAnsi="Times New Roman" w:cs="Times New Roman"/>
                <w:b/>
                <w:color w:val="595959" w:themeColor="text1" w:themeTint="A6"/>
                <w:sz w:val="24"/>
                <w:szCs w:val="24"/>
                <w:lang w:eastAsia="ru-RU"/>
              </w:rPr>
              <w:t>Урок «Строение цветка»</w:t>
            </w:r>
            <w:r w:rsidRPr="003254EF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. </w:t>
            </w:r>
          </w:p>
          <w:p w:rsidR="001E67C1" w:rsidRPr="003254EF" w:rsidRDefault="001E67C1" w:rsidP="001E6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  <w:p w:rsidR="001E67C1" w:rsidRPr="003254EF" w:rsidRDefault="001E67C1" w:rsidP="001E67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595959" w:themeColor="text1" w:themeTint="A6"/>
                <w:sz w:val="24"/>
                <w:szCs w:val="24"/>
                <w:lang w:eastAsia="ru-RU"/>
              </w:rPr>
            </w:pPr>
            <w:r w:rsidRPr="003254EF">
              <w:rPr>
                <w:rFonts w:ascii="Times New Roman" w:eastAsia="Times New Roman" w:hAnsi="Times New Roman" w:cs="Times New Roman"/>
                <w:b/>
                <w:i/>
                <w:color w:val="595959" w:themeColor="text1" w:themeTint="A6"/>
                <w:sz w:val="24"/>
                <w:szCs w:val="24"/>
                <w:u w:val="single"/>
                <w:lang w:eastAsia="ru-RU"/>
              </w:rPr>
              <w:t xml:space="preserve">Цель урока: </w:t>
            </w:r>
            <w:r w:rsidRPr="003254EF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расширить знания о строении покрытосеменных растениях. </w:t>
            </w:r>
          </w:p>
          <w:p w:rsidR="001E67C1" w:rsidRPr="003254EF" w:rsidRDefault="001E67C1" w:rsidP="001E6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254EF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 </w:t>
            </w:r>
          </w:p>
          <w:p w:rsidR="001E67C1" w:rsidRPr="003254EF" w:rsidRDefault="001E67C1" w:rsidP="001E67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595959" w:themeColor="text1" w:themeTint="A6"/>
                <w:sz w:val="24"/>
                <w:szCs w:val="24"/>
                <w:lang w:eastAsia="ru-RU"/>
              </w:rPr>
            </w:pPr>
            <w:r w:rsidRPr="003254EF">
              <w:rPr>
                <w:rFonts w:ascii="Times New Roman" w:eastAsia="Times New Roman" w:hAnsi="Times New Roman" w:cs="Times New Roman"/>
                <w:b/>
                <w:i/>
                <w:color w:val="595959" w:themeColor="text1" w:themeTint="A6"/>
                <w:sz w:val="24"/>
                <w:szCs w:val="24"/>
                <w:u w:val="single"/>
                <w:lang w:eastAsia="ru-RU"/>
              </w:rPr>
              <w:t>Образовательные задачи:</w:t>
            </w:r>
            <w:r w:rsidRPr="003254EF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</w:t>
            </w:r>
          </w:p>
          <w:p w:rsidR="001E67C1" w:rsidRPr="003254EF" w:rsidRDefault="001E67C1" w:rsidP="001E67C1">
            <w:pPr>
              <w:tabs>
                <w:tab w:val="num" w:pos="720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254EF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1.     Изучить особенности строения цветка</w:t>
            </w:r>
          </w:p>
          <w:p w:rsidR="001E67C1" w:rsidRPr="003254EF" w:rsidRDefault="001E67C1" w:rsidP="001E67C1">
            <w:pPr>
              <w:tabs>
                <w:tab w:val="num" w:pos="720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254EF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2.     Показать связь строения цветка с выполняемой функцией</w:t>
            </w:r>
          </w:p>
          <w:p w:rsidR="001E67C1" w:rsidRPr="003254EF" w:rsidRDefault="001E67C1" w:rsidP="001E67C1">
            <w:pPr>
              <w:tabs>
                <w:tab w:val="num" w:pos="720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254EF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3.     Сформировать у обучающихся  новые знания о строении растений</w:t>
            </w:r>
          </w:p>
          <w:p w:rsidR="001E67C1" w:rsidRPr="003254EF" w:rsidRDefault="001E67C1" w:rsidP="001E6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254EF">
              <w:rPr>
                <w:rFonts w:ascii="Times New Roman" w:eastAsia="Times New Roman" w:hAnsi="Times New Roman" w:cs="Times New Roman"/>
                <w:b/>
                <w:i/>
                <w:color w:val="595959" w:themeColor="text1" w:themeTint="A6"/>
                <w:sz w:val="24"/>
                <w:szCs w:val="24"/>
                <w:u w:val="single"/>
                <w:lang w:eastAsia="ru-RU"/>
              </w:rPr>
              <w:t>Развивающие задачи:</w:t>
            </w:r>
          </w:p>
          <w:p w:rsidR="001E67C1" w:rsidRPr="003254EF" w:rsidRDefault="001E67C1" w:rsidP="001E67C1">
            <w:pPr>
              <w:tabs>
                <w:tab w:val="num" w:pos="720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254EF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1.     Развивать образное логическое мышление </w:t>
            </w:r>
          </w:p>
          <w:p w:rsidR="001E67C1" w:rsidRPr="003254EF" w:rsidRDefault="001E67C1" w:rsidP="001E67C1">
            <w:pPr>
              <w:tabs>
                <w:tab w:val="num" w:pos="720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254EF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2.     Развивать познавательные способности и интересы </w:t>
            </w:r>
            <w:proofErr w:type="gramStart"/>
            <w:r w:rsidRPr="003254EF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1E67C1" w:rsidRPr="003254EF" w:rsidRDefault="001E67C1" w:rsidP="001E67C1">
            <w:pPr>
              <w:tabs>
                <w:tab w:val="num" w:pos="720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254EF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3.     Развивать понятие о цветке как о видоизмененном побеге</w:t>
            </w:r>
          </w:p>
          <w:p w:rsidR="001E67C1" w:rsidRPr="003254EF" w:rsidRDefault="001E67C1" w:rsidP="001E6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254EF">
              <w:rPr>
                <w:rFonts w:ascii="Times New Roman" w:eastAsia="Times New Roman" w:hAnsi="Times New Roman" w:cs="Times New Roman"/>
                <w:b/>
                <w:i/>
                <w:color w:val="595959" w:themeColor="text1" w:themeTint="A6"/>
                <w:sz w:val="24"/>
                <w:szCs w:val="24"/>
                <w:u w:val="single"/>
                <w:lang w:eastAsia="ru-RU"/>
              </w:rPr>
              <w:t>Воспитательные задачи:</w:t>
            </w:r>
          </w:p>
          <w:p w:rsidR="001E67C1" w:rsidRPr="003254EF" w:rsidRDefault="001E67C1" w:rsidP="001E67C1">
            <w:pPr>
              <w:tabs>
                <w:tab w:val="num" w:pos="720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254EF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1.     Показать, что покрытосеменные растения проявили  свои </w:t>
            </w:r>
            <w:proofErr w:type="gramStart"/>
            <w:r w:rsidRPr="003254EF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возможности к</w:t>
            </w:r>
            <w:proofErr w:type="gramEnd"/>
            <w:r w:rsidRPr="003254EF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эволюционному совершенству больше всего в области генеративных органов, используя скрытые возможности в пределах уже существующих структур вегетативного тела.</w:t>
            </w:r>
          </w:p>
          <w:p w:rsidR="001E67C1" w:rsidRPr="003254EF" w:rsidRDefault="001E67C1" w:rsidP="001E67C1">
            <w:pPr>
              <w:tabs>
                <w:tab w:val="num" w:pos="720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254EF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2.     Рассмотреть многообразие цветков и их значение для растений.</w:t>
            </w:r>
          </w:p>
          <w:p w:rsidR="001E67C1" w:rsidRPr="003254EF" w:rsidRDefault="001E67C1" w:rsidP="001E67C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254EF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 </w:t>
            </w:r>
          </w:p>
          <w:p w:rsidR="001E67C1" w:rsidRPr="003254EF" w:rsidRDefault="001E67C1" w:rsidP="001E6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254EF">
              <w:rPr>
                <w:rFonts w:ascii="Times New Roman" w:eastAsia="Times New Roman" w:hAnsi="Times New Roman" w:cs="Times New Roman"/>
                <w:b/>
                <w:i/>
                <w:color w:val="595959" w:themeColor="text1" w:themeTint="A6"/>
                <w:sz w:val="24"/>
                <w:szCs w:val="24"/>
                <w:u w:val="single"/>
                <w:lang w:eastAsia="ru-RU"/>
              </w:rPr>
              <w:t>Оборудование:</w:t>
            </w:r>
            <w:r w:rsidRPr="003254EF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лабораторное оборудование, </w:t>
            </w:r>
            <w:proofErr w:type="spellStart"/>
            <w:r w:rsidRPr="003254EF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мультимедийный</w:t>
            </w:r>
            <w:proofErr w:type="spellEnd"/>
            <w:r w:rsidRPr="003254EF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проектор, презентация урока на тему «Строение цветка», таблицы «Строение цветка»</w:t>
            </w:r>
          </w:p>
          <w:p w:rsidR="001E67C1" w:rsidRPr="003254EF" w:rsidRDefault="001E67C1" w:rsidP="001E6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254EF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 </w:t>
            </w:r>
          </w:p>
          <w:p w:rsidR="001E67C1" w:rsidRPr="003254EF" w:rsidRDefault="001E67C1" w:rsidP="001E6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1E67C1">
              <w:rPr>
                <w:rFonts w:ascii="Times New Roman" w:eastAsia="Times New Roman" w:hAnsi="Times New Roman" w:cs="Times New Roman"/>
                <w:b/>
                <w:color w:val="595959" w:themeColor="text1" w:themeTint="A6"/>
                <w:sz w:val="24"/>
                <w:szCs w:val="24"/>
                <w:lang w:eastAsia="ru-RU"/>
              </w:rPr>
              <w:t>Ход урока</w:t>
            </w:r>
            <w:r w:rsidRPr="003254EF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:</w:t>
            </w:r>
          </w:p>
          <w:p w:rsidR="001E67C1" w:rsidRPr="003254EF" w:rsidRDefault="001E67C1" w:rsidP="001E6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254EF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 </w:t>
            </w:r>
          </w:p>
          <w:p w:rsidR="001E67C1" w:rsidRPr="003254EF" w:rsidRDefault="001E67C1" w:rsidP="001E67C1">
            <w:pPr>
              <w:tabs>
                <w:tab w:val="num" w:pos="720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254EF">
              <w:rPr>
                <w:rFonts w:ascii="Times New Roman" w:eastAsia="Times New Roman" w:hAnsi="Times New Roman" w:cs="Times New Roman"/>
                <w:b/>
                <w:color w:val="595959" w:themeColor="text1" w:themeTint="A6"/>
                <w:sz w:val="24"/>
                <w:szCs w:val="24"/>
                <w:lang w:eastAsia="ru-RU"/>
              </w:rPr>
              <w:t>1.     ОРГАНИЗАЦИОННЫЙ МОМЕНТ</w:t>
            </w:r>
          </w:p>
          <w:p w:rsidR="001E67C1" w:rsidRPr="003254EF" w:rsidRDefault="001E67C1" w:rsidP="001E67C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254EF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      Добрый день, ребята! И добр</w:t>
            </w: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ый день, уважаемые гости! Я рад</w:t>
            </w:r>
            <w:r w:rsidRPr="003254EF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приветствовать всех вас на своем уроке!</w:t>
            </w:r>
          </w:p>
          <w:p w:rsidR="001E67C1" w:rsidRPr="003254EF" w:rsidRDefault="001E67C1" w:rsidP="001E6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  <w:p w:rsidR="001E67C1" w:rsidRPr="003254EF" w:rsidRDefault="001E67C1" w:rsidP="001E67C1">
            <w:pPr>
              <w:tabs>
                <w:tab w:val="num" w:pos="720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254EF">
              <w:rPr>
                <w:rFonts w:ascii="Times New Roman" w:eastAsia="Times New Roman" w:hAnsi="Times New Roman" w:cs="Times New Roman"/>
                <w:b/>
                <w:color w:val="595959" w:themeColor="text1" w:themeTint="A6"/>
                <w:sz w:val="24"/>
                <w:szCs w:val="24"/>
                <w:lang w:eastAsia="ru-RU"/>
              </w:rPr>
              <w:t>2.     АКТУАЛИЗАЦИЯ ЗНАНИЙ</w:t>
            </w:r>
          </w:p>
          <w:p w:rsidR="001E67C1" w:rsidRPr="003254EF" w:rsidRDefault="001E67C1" w:rsidP="001E67C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254EF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      Открываем свои тетради, записываем в них  число и тему урока.</w:t>
            </w:r>
          </w:p>
          <w:p w:rsidR="001E67C1" w:rsidRPr="003254EF" w:rsidRDefault="001E67C1" w:rsidP="001E67C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254EF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А тема нашего урока зашифрована биологическими терминами. Давайте попробуем ее расшифровать.</w:t>
            </w:r>
          </w:p>
          <w:p w:rsidR="001E67C1" w:rsidRPr="003254EF" w:rsidRDefault="001E67C1" w:rsidP="001E67C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proofErr w:type="gramStart"/>
            <w:r w:rsidRPr="003254EF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Ц-</w:t>
            </w:r>
            <w:proofErr w:type="gramEnd"/>
            <w:r w:rsidRPr="003254EF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(цитоплазма)</w:t>
            </w:r>
          </w:p>
          <w:p w:rsidR="001E67C1" w:rsidRPr="003254EF" w:rsidRDefault="001E67C1" w:rsidP="001E67C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254EF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В- (вакуоль)</w:t>
            </w:r>
          </w:p>
          <w:p w:rsidR="001E67C1" w:rsidRPr="003254EF" w:rsidRDefault="001E67C1" w:rsidP="001E67C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254EF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Е- (вид отбора)</w:t>
            </w:r>
          </w:p>
          <w:p w:rsidR="001E67C1" w:rsidRPr="003254EF" w:rsidRDefault="001E67C1" w:rsidP="001E67C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proofErr w:type="gramStart"/>
            <w:r w:rsidRPr="003254EF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Т-</w:t>
            </w:r>
            <w:proofErr w:type="gramEnd"/>
            <w:r w:rsidRPr="003254EF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(теплокровные животные)</w:t>
            </w:r>
          </w:p>
          <w:p w:rsidR="001E67C1" w:rsidRPr="003254EF" w:rsidRDefault="001E67C1" w:rsidP="001E67C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proofErr w:type="gramStart"/>
            <w:r w:rsidRPr="003254EF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О-</w:t>
            </w:r>
            <w:proofErr w:type="gramEnd"/>
            <w:r w:rsidRPr="003254EF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(организм)</w:t>
            </w:r>
          </w:p>
          <w:p w:rsidR="001E67C1" w:rsidRPr="003254EF" w:rsidRDefault="001E67C1" w:rsidP="001E67C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proofErr w:type="gramStart"/>
            <w:r w:rsidRPr="003254EF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К</w:t>
            </w:r>
            <w:proofErr w:type="gramEnd"/>
            <w:r w:rsidRPr="003254EF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- (камбий)</w:t>
            </w:r>
          </w:p>
          <w:p w:rsidR="001E67C1" w:rsidRPr="003254EF" w:rsidRDefault="001E67C1" w:rsidP="001E67C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254EF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Правильный ответ- </w:t>
            </w:r>
            <w:r w:rsidRPr="003254EF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4"/>
                <w:szCs w:val="24"/>
                <w:lang w:eastAsia="ru-RU"/>
              </w:rPr>
              <w:t xml:space="preserve">ЦВЕТОК </w:t>
            </w:r>
          </w:p>
          <w:p w:rsidR="001E67C1" w:rsidRPr="003254EF" w:rsidRDefault="001E67C1" w:rsidP="001E67C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254EF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      Совершенно верно, тема урока </w:t>
            </w:r>
            <w:r w:rsidRPr="003254EF">
              <w:rPr>
                <w:rFonts w:ascii="Times New Roman" w:eastAsia="Times New Roman" w:hAnsi="Times New Roman" w:cs="Times New Roman"/>
                <w:b/>
                <w:color w:val="595959" w:themeColor="text1" w:themeTint="A6"/>
                <w:sz w:val="24"/>
                <w:szCs w:val="24"/>
                <w:lang w:eastAsia="ru-RU"/>
              </w:rPr>
              <w:t>«Цветок»</w:t>
            </w:r>
            <w:r w:rsidRPr="003254EF">
              <w:rPr>
                <w:rFonts w:ascii="Times New Roman" w:eastAsia="Times New Roman" w:hAnsi="Times New Roman" w:cs="Times New Roman"/>
                <w:b/>
                <w:i/>
                <w:color w:val="595959" w:themeColor="text1" w:themeTint="A6"/>
                <w:sz w:val="24"/>
                <w:szCs w:val="24"/>
                <w:lang w:eastAsia="ru-RU"/>
              </w:rPr>
              <w:t xml:space="preserve"> </w:t>
            </w:r>
          </w:p>
          <w:p w:rsidR="001E67C1" w:rsidRPr="003254EF" w:rsidRDefault="001E67C1" w:rsidP="001E67C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254EF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 </w:t>
            </w:r>
          </w:p>
          <w:p w:rsidR="001E67C1" w:rsidRPr="003254EF" w:rsidRDefault="001E67C1" w:rsidP="001E67C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254EF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      Сегодня на уроке вы узнает о строении цветка, научитесь составлять формулу цветка, выполните лабораторную работу.</w:t>
            </w:r>
          </w:p>
          <w:p w:rsidR="001E67C1" w:rsidRPr="003254EF" w:rsidRDefault="001E67C1" w:rsidP="001E67C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254EF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 </w:t>
            </w:r>
          </w:p>
          <w:p w:rsidR="001E67C1" w:rsidRPr="003254EF" w:rsidRDefault="001E67C1" w:rsidP="001E67C1">
            <w:pPr>
              <w:tabs>
                <w:tab w:val="num" w:pos="720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254EF">
              <w:rPr>
                <w:rFonts w:ascii="Times New Roman" w:eastAsia="Times New Roman" w:hAnsi="Times New Roman" w:cs="Times New Roman"/>
                <w:b/>
                <w:color w:val="595959" w:themeColor="text1" w:themeTint="A6"/>
                <w:sz w:val="24"/>
                <w:szCs w:val="24"/>
                <w:lang w:eastAsia="ru-RU"/>
              </w:rPr>
              <w:t>4.     ИЗУЧЕНИЕ НОВОГО МАТЕРИАЛА</w:t>
            </w:r>
          </w:p>
          <w:p w:rsidR="001E67C1" w:rsidRPr="003254EF" w:rsidRDefault="001E67C1" w:rsidP="001E67C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254EF">
              <w:rPr>
                <w:rFonts w:ascii="Times New Roman" w:eastAsia="Times New Roman" w:hAnsi="Times New Roman" w:cs="Times New Roman"/>
                <w:b/>
                <w:i/>
                <w:color w:val="595959" w:themeColor="text1" w:themeTint="A6"/>
                <w:sz w:val="24"/>
                <w:szCs w:val="24"/>
                <w:u w:val="single"/>
                <w:lang w:eastAsia="ru-RU"/>
              </w:rPr>
              <w:t>1) Строение цветка</w:t>
            </w:r>
          </w:p>
          <w:p w:rsidR="001E67C1" w:rsidRPr="003254EF" w:rsidRDefault="001E67C1" w:rsidP="001E67C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254EF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      Цветы возникли задолго до появления человека. Растения изобрели цветок не для того, чтобы вызывать у нас чувство прекрасного, у них для этого были другие цели, направленные на выживание. И все же при виде цветов мы испытываем чувство </w:t>
            </w:r>
            <w:proofErr w:type="gramStart"/>
            <w:r w:rsidRPr="003254EF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прекрасного</w:t>
            </w:r>
            <w:proofErr w:type="gramEnd"/>
            <w:r w:rsidRPr="003254EF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, мы восхищаемся красотой цветов.</w:t>
            </w:r>
          </w:p>
          <w:p w:rsidR="001E67C1" w:rsidRPr="003254EF" w:rsidRDefault="001E67C1" w:rsidP="001E67C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254EF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      </w:t>
            </w:r>
            <w:r w:rsidRPr="003254EF">
              <w:rPr>
                <w:rFonts w:ascii="Times New Roman" w:eastAsia="Times New Roman" w:hAnsi="Times New Roman" w:cs="Times New Roman"/>
                <w:b/>
                <w:color w:val="595959" w:themeColor="text1" w:themeTint="A6"/>
                <w:sz w:val="24"/>
                <w:szCs w:val="24"/>
                <w:lang w:eastAsia="ru-RU"/>
              </w:rPr>
              <w:t>Цветок</w:t>
            </w:r>
            <w:r w:rsidRPr="003254EF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– видоизмененный укороченный побег, служащий для семенного размножения растений. Цветок развивается из генеративной (цветочной) почки.</w:t>
            </w:r>
          </w:p>
          <w:p w:rsidR="001E67C1" w:rsidRPr="003254EF" w:rsidRDefault="001E67C1" w:rsidP="001E67C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254EF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      Как бы ни было велико разнообразие цветков окружающих нас растений, в их строении можно обнаружить сходство. Рассмотрим строение цветка.</w:t>
            </w:r>
          </w:p>
          <w:p w:rsidR="001E67C1" w:rsidRPr="003254EF" w:rsidRDefault="001E67C1" w:rsidP="001E67C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254EF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      Любой цветок имеет </w:t>
            </w:r>
            <w:r w:rsidRPr="003254EF">
              <w:rPr>
                <w:rFonts w:ascii="Times New Roman" w:eastAsia="Times New Roman" w:hAnsi="Times New Roman" w:cs="Times New Roman"/>
                <w:b/>
                <w:color w:val="595959" w:themeColor="text1" w:themeTint="A6"/>
                <w:sz w:val="24"/>
                <w:szCs w:val="24"/>
                <w:lang w:eastAsia="ru-RU"/>
              </w:rPr>
              <w:t>главные органы</w:t>
            </w:r>
            <w:r w:rsidRPr="003254EF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– это </w:t>
            </w:r>
            <w:r w:rsidRPr="003254EF">
              <w:rPr>
                <w:rFonts w:ascii="Times New Roman" w:eastAsia="Times New Roman" w:hAnsi="Times New Roman" w:cs="Times New Roman"/>
                <w:b/>
                <w:color w:val="595959" w:themeColor="text1" w:themeTint="A6"/>
                <w:sz w:val="24"/>
                <w:szCs w:val="24"/>
                <w:lang w:eastAsia="ru-RU"/>
              </w:rPr>
              <w:t xml:space="preserve">пестик </w:t>
            </w:r>
            <w:r w:rsidRPr="003254EF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и </w:t>
            </w:r>
            <w:r w:rsidRPr="003254EF">
              <w:rPr>
                <w:rFonts w:ascii="Times New Roman" w:eastAsia="Times New Roman" w:hAnsi="Times New Roman" w:cs="Times New Roman"/>
                <w:b/>
                <w:color w:val="595959" w:themeColor="text1" w:themeTint="A6"/>
                <w:sz w:val="24"/>
                <w:szCs w:val="24"/>
                <w:lang w:eastAsia="ru-RU"/>
              </w:rPr>
              <w:t>тычинки,</w:t>
            </w:r>
            <w:r w:rsidRPr="003254EF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которые тоже имеют особое строение. </w:t>
            </w:r>
            <w:r w:rsidRPr="003254EF">
              <w:rPr>
                <w:rFonts w:ascii="Times New Roman" w:eastAsia="Times New Roman" w:hAnsi="Times New Roman" w:cs="Times New Roman"/>
                <w:b/>
                <w:color w:val="595959" w:themeColor="text1" w:themeTint="A6"/>
                <w:sz w:val="24"/>
                <w:szCs w:val="24"/>
                <w:lang w:eastAsia="ru-RU"/>
              </w:rPr>
              <w:t>Пестик</w:t>
            </w:r>
            <w:r w:rsidRPr="003254EF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– это женский орган цветка, он имеет </w:t>
            </w:r>
            <w:r w:rsidRPr="003254EF">
              <w:rPr>
                <w:rFonts w:ascii="Times New Roman" w:eastAsia="Times New Roman" w:hAnsi="Times New Roman" w:cs="Times New Roman"/>
                <w:b/>
                <w:color w:val="595959" w:themeColor="text1" w:themeTint="A6"/>
                <w:sz w:val="24"/>
                <w:szCs w:val="24"/>
                <w:lang w:eastAsia="ru-RU"/>
              </w:rPr>
              <w:t>рыльце, столбик и завязь.</w:t>
            </w:r>
            <w:r w:rsidRPr="003254EF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У яблони пестик образован пятью сросшимися между собой в основании столбиками. В верхней части они </w:t>
            </w:r>
            <w:r w:rsidRPr="003254EF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lastRenderedPageBreak/>
              <w:t xml:space="preserve">свободные и каждый несет по одному рыльце. Завязь </w:t>
            </w:r>
            <w:proofErr w:type="spellStart"/>
            <w:r w:rsidRPr="003254EF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пятигнездная</w:t>
            </w:r>
            <w:proofErr w:type="spellEnd"/>
            <w:r w:rsidRPr="003254EF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. В гнездах находятся семязачатки, из которых после цветения развиваются семена.</w:t>
            </w:r>
          </w:p>
          <w:p w:rsidR="001E67C1" w:rsidRPr="003254EF" w:rsidRDefault="001E67C1" w:rsidP="001E67C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254EF">
              <w:rPr>
                <w:rFonts w:ascii="Times New Roman" w:eastAsia="Times New Roman" w:hAnsi="Times New Roman" w:cs="Times New Roman"/>
                <w:b/>
                <w:color w:val="595959" w:themeColor="text1" w:themeTint="A6"/>
                <w:sz w:val="24"/>
                <w:szCs w:val="24"/>
                <w:lang w:eastAsia="ru-RU"/>
              </w:rPr>
              <w:t xml:space="preserve">       Тычинки</w:t>
            </w:r>
            <w:r w:rsidRPr="003254EF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– это мужские органы цветка, каждая тычинка имеет </w:t>
            </w:r>
            <w:r w:rsidRPr="003254EF">
              <w:rPr>
                <w:rFonts w:ascii="Times New Roman" w:eastAsia="Times New Roman" w:hAnsi="Times New Roman" w:cs="Times New Roman"/>
                <w:b/>
                <w:color w:val="595959" w:themeColor="text1" w:themeTint="A6"/>
                <w:sz w:val="24"/>
                <w:szCs w:val="24"/>
                <w:lang w:eastAsia="ru-RU"/>
              </w:rPr>
              <w:t>пыльник</w:t>
            </w:r>
            <w:r w:rsidRPr="003254EF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, внутри которого созревает </w:t>
            </w:r>
            <w:r w:rsidRPr="003254EF">
              <w:rPr>
                <w:rFonts w:ascii="Times New Roman" w:eastAsia="Times New Roman" w:hAnsi="Times New Roman" w:cs="Times New Roman"/>
                <w:b/>
                <w:color w:val="595959" w:themeColor="text1" w:themeTint="A6"/>
                <w:sz w:val="24"/>
                <w:szCs w:val="24"/>
                <w:lang w:eastAsia="ru-RU"/>
              </w:rPr>
              <w:t>пыльца.</w:t>
            </w:r>
            <w:r w:rsidRPr="003254EF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Пыльник расположен на </w:t>
            </w:r>
            <w:r w:rsidRPr="003254EF">
              <w:rPr>
                <w:rFonts w:ascii="Times New Roman" w:eastAsia="Times New Roman" w:hAnsi="Times New Roman" w:cs="Times New Roman"/>
                <w:b/>
                <w:color w:val="595959" w:themeColor="text1" w:themeTint="A6"/>
                <w:sz w:val="24"/>
                <w:szCs w:val="24"/>
                <w:lang w:eastAsia="ru-RU"/>
              </w:rPr>
              <w:t>тычиночной нити</w:t>
            </w:r>
            <w:r w:rsidRPr="003254EF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.</w:t>
            </w:r>
          </w:p>
          <w:p w:rsidR="001E67C1" w:rsidRPr="003254EF" w:rsidRDefault="001E67C1" w:rsidP="001E67C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254EF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      Вокруг главных органов цветка: пестика и тычинок расположен </w:t>
            </w:r>
            <w:r w:rsidRPr="003254EF">
              <w:rPr>
                <w:rFonts w:ascii="Times New Roman" w:eastAsia="Times New Roman" w:hAnsi="Times New Roman" w:cs="Times New Roman"/>
                <w:b/>
                <w:color w:val="595959" w:themeColor="text1" w:themeTint="A6"/>
                <w:sz w:val="24"/>
                <w:szCs w:val="24"/>
                <w:lang w:eastAsia="ru-RU"/>
              </w:rPr>
              <w:t>околоцветник</w:t>
            </w:r>
            <w:r w:rsidRPr="003254EF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. У яблони он состоит из листочков двух типов. Внутренние листочки – это </w:t>
            </w:r>
            <w:r w:rsidRPr="003254EF">
              <w:rPr>
                <w:rFonts w:ascii="Times New Roman" w:eastAsia="Times New Roman" w:hAnsi="Times New Roman" w:cs="Times New Roman"/>
                <w:b/>
                <w:color w:val="595959" w:themeColor="text1" w:themeTint="A6"/>
                <w:sz w:val="24"/>
                <w:szCs w:val="24"/>
                <w:lang w:eastAsia="ru-RU"/>
              </w:rPr>
              <w:t>лепестки</w:t>
            </w:r>
            <w:r w:rsidRPr="003254EF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, образуют </w:t>
            </w:r>
            <w:r w:rsidRPr="003254EF">
              <w:rPr>
                <w:rFonts w:ascii="Times New Roman" w:eastAsia="Times New Roman" w:hAnsi="Times New Roman" w:cs="Times New Roman"/>
                <w:b/>
                <w:color w:val="595959" w:themeColor="text1" w:themeTint="A6"/>
                <w:sz w:val="24"/>
                <w:szCs w:val="24"/>
                <w:lang w:eastAsia="ru-RU"/>
              </w:rPr>
              <w:t>венчик</w:t>
            </w:r>
            <w:r w:rsidRPr="003254EF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. Наружные листочки – </w:t>
            </w:r>
            <w:r w:rsidRPr="003254EF">
              <w:rPr>
                <w:rFonts w:ascii="Times New Roman" w:eastAsia="Times New Roman" w:hAnsi="Times New Roman" w:cs="Times New Roman"/>
                <w:b/>
                <w:color w:val="595959" w:themeColor="text1" w:themeTint="A6"/>
                <w:sz w:val="24"/>
                <w:szCs w:val="24"/>
                <w:lang w:eastAsia="ru-RU"/>
              </w:rPr>
              <w:t>чашелистики</w:t>
            </w:r>
            <w:r w:rsidRPr="003254EF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– образуют </w:t>
            </w:r>
            <w:r w:rsidRPr="003254EF">
              <w:rPr>
                <w:rFonts w:ascii="Times New Roman" w:eastAsia="Times New Roman" w:hAnsi="Times New Roman" w:cs="Times New Roman"/>
                <w:b/>
                <w:color w:val="595959" w:themeColor="text1" w:themeTint="A6"/>
                <w:sz w:val="24"/>
                <w:szCs w:val="24"/>
                <w:lang w:eastAsia="ru-RU"/>
              </w:rPr>
              <w:t>чашечку.</w:t>
            </w:r>
          </w:p>
          <w:p w:rsidR="001E67C1" w:rsidRPr="003254EF" w:rsidRDefault="001E67C1" w:rsidP="001E67C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254EF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      Венчик цветка яблони состоит из белых или бело-розовых несросшихся лепестков. А у паслена черного лепестки срастаются в нижней части в трубку. Поэтому различают </w:t>
            </w:r>
            <w:r w:rsidRPr="003254EF">
              <w:rPr>
                <w:rFonts w:ascii="Times New Roman" w:eastAsia="Times New Roman" w:hAnsi="Times New Roman" w:cs="Times New Roman"/>
                <w:b/>
                <w:color w:val="595959" w:themeColor="text1" w:themeTint="A6"/>
                <w:sz w:val="24"/>
                <w:szCs w:val="24"/>
                <w:lang w:eastAsia="ru-RU"/>
              </w:rPr>
              <w:t>венчики раздельнолепестные</w:t>
            </w:r>
            <w:r w:rsidRPr="003254EF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и </w:t>
            </w:r>
            <w:r w:rsidRPr="003254EF">
              <w:rPr>
                <w:rFonts w:ascii="Times New Roman" w:eastAsia="Times New Roman" w:hAnsi="Times New Roman" w:cs="Times New Roman"/>
                <w:b/>
                <w:color w:val="595959" w:themeColor="text1" w:themeTint="A6"/>
                <w:sz w:val="24"/>
                <w:szCs w:val="24"/>
                <w:lang w:eastAsia="ru-RU"/>
              </w:rPr>
              <w:t>сростнолепестные.</w:t>
            </w:r>
          </w:p>
          <w:p w:rsidR="001E67C1" w:rsidRPr="003254EF" w:rsidRDefault="001E67C1" w:rsidP="001E67C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254EF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      Тонкий стебелек, на котором сидит цветок, называют </w:t>
            </w:r>
            <w:r w:rsidRPr="003254EF">
              <w:rPr>
                <w:rFonts w:ascii="Times New Roman" w:eastAsia="Times New Roman" w:hAnsi="Times New Roman" w:cs="Times New Roman"/>
                <w:b/>
                <w:color w:val="595959" w:themeColor="text1" w:themeTint="A6"/>
                <w:sz w:val="24"/>
                <w:szCs w:val="24"/>
                <w:lang w:eastAsia="ru-RU"/>
              </w:rPr>
              <w:t>цветоножкой,</w:t>
            </w:r>
            <w:r w:rsidRPr="003254EF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а ее верхнюю, расширенную часть – </w:t>
            </w:r>
            <w:r w:rsidRPr="003254EF">
              <w:rPr>
                <w:rFonts w:ascii="Times New Roman" w:eastAsia="Times New Roman" w:hAnsi="Times New Roman" w:cs="Times New Roman"/>
                <w:b/>
                <w:color w:val="595959" w:themeColor="text1" w:themeTint="A6"/>
                <w:sz w:val="24"/>
                <w:szCs w:val="24"/>
                <w:lang w:eastAsia="ru-RU"/>
              </w:rPr>
              <w:t>цветоложем</w:t>
            </w:r>
            <w:r w:rsidRPr="003254EF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.</w:t>
            </w:r>
          </w:p>
          <w:p w:rsidR="001E67C1" w:rsidRPr="003254EF" w:rsidRDefault="001E67C1" w:rsidP="001E67C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254EF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      У яблони околоцветник состоит из </w:t>
            </w:r>
            <w:r w:rsidRPr="003254EF">
              <w:rPr>
                <w:rFonts w:ascii="Times New Roman" w:eastAsia="Times New Roman" w:hAnsi="Times New Roman" w:cs="Times New Roman"/>
                <w:b/>
                <w:color w:val="595959" w:themeColor="text1" w:themeTint="A6"/>
                <w:sz w:val="24"/>
                <w:szCs w:val="24"/>
                <w:lang w:eastAsia="ru-RU"/>
              </w:rPr>
              <w:t>чашечки и венчика</w:t>
            </w:r>
            <w:r w:rsidRPr="003254EF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. Такой околоцветник называют </w:t>
            </w:r>
            <w:r w:rsidRPr="003254EF">
              <w:rPr>
                <w:rFonts w:ascii="Times New Roman" w:eastAsia="Times New Roman" w:hAnsi="Times New Roman" w:cs="Times New Roman"/>
                <w:b/>
                <w:color w:val="595959" w:themeColor="text1" w:themeTint="A6"/>
                <w:sz w:val="24"/>
                <w:szCs w:val="24"/>
                <w:lang w:eastAsia="ru-RU"/>
              </w:rPr>
              <w:t>двойным.</w:t>
            </w:r>
            <w:r w:rsidRPr="003254EF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У тюльпана все листочки околоцветника </w:t>
            </w:r>
            <w:r w:rsidRPr="003254EF">
              <w:rPr>
                <w:rFonts w:ascii="Times New Roman" w:eastAsia="Times New Roman" w:hAnsi="Times New Roman" w:cs="Times New Roman"/>
                <w:b/>
                <w:color w:val="595959" w:themeColor="text1" w:themeTint="A6"/>
                <w:sz w:val="24"/>
                <w:szCs w:val="24"/>
                <w:lang w:eastAsia="ru-RU"/>
              </w:rPr>
              <w:t>одинаковые</w:t>
            </w:r>
            <w:r w:rsidRPr="003254EF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. Такой околоцветник называют </w:t>
            </w:r>
            <w:r w:rsidRPr="003254EF">
              <w:rPr>
                <w:rFonts w:ascii="Times New Roman" w:eastAsia="Times New Roman" w:hAnsi="Times New Roman" w:cs="Times New Roman"/>
                <w:b/>
                <w:color w:val="595959" w:themeColor="text1" w:themeTint="A6"/>
                <w:sz w:val="24"/>
                <w:szCs w:val="24"/>
                <w:lang w:eastAsia="ru-RU"/>
              </w:rPr>
              <w:t>простым.</w:t>
            </w:r>
          </w:p>
          <w:p w:rsidR="001E67C1" w:rsidRPr="003254EF" w:rsidRDefault="001E67C1" w:rsidP="001E67C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254EF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      Цветки ивы </w:t>
            </w:r>
            <w:r w:rsidRPr="003254EF">
              <w:rPr>
                <w:rFonts w:ascii="Times New Roman" w:eastAsia="Times New Roman" w:hAnsi="Times New Roman" w:cs="Times New Roman"/>
                <w:i/>
                <w:color w:val="595959" w:themeColor="text1" w:themeTint="A6"/>
                <w:sz w:val="24"/>
                <w:szCs w:val="24"/>
                <w:lang w:eastAsia="ru-RU"/>
              </w:rPr>
              <w:t>(рисунок 48  страница учебника 79</w:t>
            </w:r>
            <w:r w:rsidRPr="003254EF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)  </w:t>
            </w:r>
            <w:r w:rsidRPr="003254EF">
              <w:rPr>
                <w:rFonts w:ascii="Times New Roman" w:eastAsia="Times New Roman" w:hAnsi="Times New Roman" w:cs="Times New Roman"/>
                <w:b/>
                <w:color w:val="595959" w:themeColor="text1" w:themeTint="A6"/>
                <w:sz w:val="24"/>
                <w:szCs w:val="24"/>
                <w:lang w:eastAsia="ru-RU"/>
              </w:rPr>
              <w:t>не имеют околоцветника</w:t>
            </w:r>
            <w:r w:rsidRPr="003254EF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.</w:t>
            </w:r>
          </w:p>
          <w:p w:rsidR="001E67C1" w:rsidRPr="003254EF" w:rsidRDefault="001E67C1" w:rsidP="001E67C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254EF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      Листочки околоцветника могут располагаться так, что через него можно провести несколько плоскостей симметрии. Такие цветки называют </w:t>
            </w:r>
            <w:r w:rsidRPr="003254EF">
              <w:rPr>
                <w:rFonts w:ascii="Times New Roman" w:eastAsia="Times New Roman" w:hAnsi="Times New Roman" w:cs="Times New Roman"/>
                <w:b/>
                <w:color w:val="595959" w:themeColor="text1" w:themeTint="A6"/>
                <w:sz w:val="24"/>
                <w:szCs w:val="24"/>
                <w:lang w:eastAsia="ru-RU"/>
              </w:rPr>
              <w:t>правильными</w:t>
            </w:r>
            <w:r w:rsidRPr="003254EF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(яблоня, вишня, капуста и др.). Цветки, через которые можно провести одну плоскость симметрии, называют </w:t>
            </w:r>
            <w:r w:rsidRPr="003254EF">
              <w:rPr>
                <w:rFonts w:ascii="Times New Roman" w:eastAsia="Times New Roman" w:hAnsi="Times New Roman" w:cs="Times New Roman"/>
                <w:b/>
                <w:color w:val="595959" w:themeColor="text1" w:themeTint="A6"/>
                <w:sz w:val="24"/>
                <w:szCs w:val="24"/>
                <w:lang w:eastAsia="ru-RU"/>
              </w:rPr>
              <w:t>неправильными</w:t>
            </w:r>
            <w:r w:rsidRPr="003254EF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(горох, шалфей).</w:t>
            </w:r>
          </w:p>
          <w:p w:rsidR="001E67C1" w:rsidRPr="003254EF" w:rsidRDefault="001E67C1" w:rsidP="001E67C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254EF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      Большинство растений имеет цветки, в которых есть и пестики и тычинки. Такие цветки называют </w:t>
            </w:r>
            <w:r w:rsidRPr="003254EF">
              <w:rPr>
                <w:rFonts w:ascii="Times New Roman" w:eastAsia="Times New Roman" w:hAnsi="Times New Roman" w:cs="Times New Roman"/>
                <w:b/>
                <w:color w:val="595959" w:themeColor="text1" w:themeTint="A6"/>
                <w:sz w:val="24"/>
                <w:szCs w:val="24"/>
                <w:lang w:eastAsia="ru-RU"/>
              </w:rPr>
              <w:t>обоеполыми.</w:t>
            </w:r>
            <w:r w:rsidRPr="003254EF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Но у некоторых растений (огурец, кукуруза) одни цветки имеют только пестики – </w:t>
            </w:r>
            <w:r w:rsidRPr="003254EF">
              <w:rPr>
                <w:rFonts w:ascii="Times New Roman" w:eastAsia="Times New Roman" w:hAnsi="Times New Roman" w:cs="Times New Roman"/>
                <w:b/>
                <w:color w:val="595959" w:themeColor="text1" w:themeTint="A6"/>
                <w:sz w:val="24"/>
                <w:szCs w:val="24"/>
                <w:lang w:eastAsia="ru-RU"/>
              </w:rPr>
              <w:t>пестичные цветки</w:t>
            </w:r>
            <w:r w:rsidRPr="003254EF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, а другие – только тычинки – </w:t>
            </w:r>
            <w:r w:rsidRPr="003254EF">
              <w:rPr>
                <w:rFonts w:ascii="Times New Roman" w:eastAsia="Times New Roman" w:hAnsi="Times New Roman" w:cs="Times New Roman"/>
                <w:b/>
                <w:color w:val="595959" w:themeColor="text1" w:themeTint="A6"/>
                <w:sz w:val="24"/>
                <w:szCs w:val="24"/>
                <w:lang w:eastAsia="ru-RU"/>
              </w:rPr>
              <w:t>тычиночные цветки</w:t>
            </w:r>
            <w:r w:rsidRPr="003254EF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(</w:t>
            </w:r>
            <w:r w:rsidRPr="003254EF">
              <w:rPr>
                <w:rFonts w:ascii="Times New Roman" w:eastAsia="Times New Roman" w:hAnsi="Times New Roman" w:cs="Times New Roman"/>
                <w:i/>
                <w:color w:val="595959" w:themeColor="text1" w:themeTint="A6"/>
                <w:sz w:val="24"/>
                <w:szCs w:val="24"/>
                <w:lang w:eastAsia="ru-RU"/>
              </w:rPr>
              <w:t>рисунок 48 страница учебника 79</w:t>
            </w:r>
            <w:r w:rsidRPr="003254EF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). Такие цветки называют </w:t>
            </w:r>
            <w:r w:rsidRPr="003254EF">
              <w:rPr>
                <w:rFonts w:ascii="Times New Roman" w:eastAsia="Times New Roman" w:hAnsi="Times New Roman" w:cs="Times New Roman"/>
                <w:b/>
                <w:color w:val="595959" w:themeColor="text1" w:themeTint="A6"/>
                <w:sz w:val="24"/>
                <w:szCs w:val="24"/>
                <w:lang w:eastAsia="ru-RU"/>
              </w:rPr>
              <w:t>раздельнополыми.</w:t>
            </w:r>
          </w:p>
          <w:p w:rsidR="001E67C1" w:rsidRPr="003254EF" w:rsidRDefault="001E67C1" w:rsidP="001E67C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254EF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     Такие растения, как огурцы и кукуруза, называют </w:t>
            </w:r>
            <w:r w:rsidRPr="003254EF">
              <w:rPr>
                <w:rFonts w:ascii="Times New Roman" w:eastAsia="Times New Roman" w:hAnsi="Times New Roman" w:cs="Times New Roman"/>
                <w:b/>
                <w:color w:val="595959" w:themeColor="text1" w:themeTint="A6"/>
                <w:sz w:val="24"/>
                <w:szCs w:val="24"/>
                <w:lang w:eastAsia="ru-RU"/>
              </w:rPr>
              <w:t>однодомными</w:t>
            </w:r>
            <w:r w:rsidRPr="003254EF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, так как пестичные и тычиночные цветки у них развиваются на одном растении. Коноплю, тополь и иву называют </w:t>
            </w:r>
            <w:r w:rsidRPr="003254EF">
              <w:rPr>
                <w:rFonts w:ascii="Times New Roman" w:eastAsia="Times New Roman" w:hAnsi="Times New Roman" w:cs="Times New Roman"/>
                <w:b/>
                <w:color w:val="595959" w:themeColor="text1" w:themeTint="A6"/>
                <w:sz w:val="24"/>
                <w:szCs w:val="24"/>
                <w:lang w:eastAsia="ru-RU"/>
              </w:rPr>
              <w:t>двудомными растениями</w:t>
            </w:r>
            <w:r w:rsidRPr="003254EF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(</w:t>
            </w:r>
            <w:r w:rsidRPr="003254EF">
              <w:rPr>
                <w:rFonts w:ascii="Times New Roman" w:eastAsia="Times New Roman" w:hAnsi="Times New Roman" w:cs="Times New Roman"/>
                <w:i/>
                <w:color w:val="595959" w:themeColor="text1" w:themeTint="A6"/>
                <w:sz w:val="24"/>
                <w:szCs w:val="24"/>
                <w:lang w:eastAsia="ru-RU"/>
              </w:rPr>
              <w:t>рисунок 48 страница учебника 79</w:t>
            </w:r>
            <w:r w:rsidRPr="003254EF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), так как у них тычиночные цветки расположены на одних растениях, а пестичные – на других.</w:t>
            </w:r>
          </w:p>
          <w:p w:rsidR="001E67C1" w:rsidRPr="003254EF" w:rsidRDefault="001E67C1" w:rsidP="001E6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  <w:p w:rsidR="001E67C1" w:rsidRPr="003254EF" w:rsidRDefault="001E67C1" w:rsidP="001E67C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254EF">
              <w:rPr>
                <w:rFonts w:ascii="Times New Roman" w:eastAsia="Times New Roman" w:hAnsi="Times New Roman" w:cs="Times New Roman"/>
                <w:b/>
                <w:i/>
                <w:color w:val="595959" w:themeColor="text1" w:themeTint="A6"/>
                <w:sz w:val="24"/>
                <w:szCs w:val="24"/>
                <w:u w:val="single"/>
                <w:lang w:eastAsia="ru-RU"/>
              </w:rPr>
              <w:t>2) Формула цветка</w:t>
            </w:r>
          </w:p>
          <w:p w:rsidR="001E67C1" w:rsidRPr="003254EF" w:rsidRDefault="001E67C1" w:rsidP="001E67C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254EF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      Для того чтобы как-то разобраться в строении цветка ученые-ботаники предложили формулу цветка, применив следующие условные обозначения:</w:t>
            </w:r>
          </w:p>
          <w:p w:rsidR="001E67C1" w:rsidRPr="003254EF" w:rsidRDefault="001E67C1" w:rsidP="001E67C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254EF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Ч – чашечка,</w:t>
            </w:r>
          </w:p>
          <w:p w:rsidR="001E67C1" w:rsidRPr="003254EF" w:rsidRDefault="001E67C1" w:rsidP="001E67C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254EF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Л – лепестки,</w:t>
            </w:r>
          </w:p>
          <w:p w:rsidR="001E67C1" w:rsidRPr="003254EF" w:rsidRDefault="001E67C1" w:rsidP="001E67C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254EF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Т – тычинка,</w:t>
            </w:r>
          </w:p>
          <w:p w:rsidR="001E67C1" w:rsidRPr="003254EF" w:rsidRDefault="001E67C1" w:rsidP="001E67C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proofErr w:type="gramStart"/>
            <w:r w:rsidRPr="003254EF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П</w:t>
            </w:r>
            <w:proofErr w:type="gramEnd"/>
            <w:r w:rsidRPr="003254EF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– пестик,</w:t>
            </w:r>
          </w:p>
          <w:p w:rsidR="001E67C1" w:rsidRPr="003254EF" w:rsidRDefault="001E67C1" w:rsidP="001E67C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254EF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 – неправильный цветок,</w:t>
            </w:r>
          </w:p>
          <w:p w:rsidR="001E67C1" w:rsidRPr="003254EF" w:rsidRDefault="001E67C1" w:rsidP="001E67C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254EF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* - правильный цветок,</w:t>
            </w:r>
          </w:p>
          <w:p w:rsidR="001E67C1" w:rsidRPr="003254EF" w:rsidRDefault="001E67C1" w:rsidP="001E67C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254EF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  - пестичные (женские) цветки,</w:t>
            </w:r>
          </w:p>
          <w:p w:rsidR="001E67C1" w:rsidRPr="003254EF" w:rsidRDefault="001E67C1" w:rsidP="001E67C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254EF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  - тычиночные (мужские) цветки,</w:t>
            </w:r>
          </w:p>
          <w:p w:rsidR="001E67C1" w:rsidRPr="003254EF" w:rsidRDefault="001E67C1" w:rsidP="001E67C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254EF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  - обоеполые цветки,</w:t>
            </w:r>
          </w:p>
          <w:p w:rsidR="001E67C1" w:rsidRPr="003254EF" w:rsidRDefault="001E67C1" w:rsidP="001E67C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254EF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( ) – сросшиеся части цветка,</w:t>
            </w:r>
          </w:p>
          <w:p w:rsidR="001E67C1" w:rsidRPr="003254EF" w:rsidRDefault="001E67C1" w:rsidP="001E67C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254EF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цифры – количество частей цветка,</w:t>
            </w:r>
          </w:p>
          <w:p w:rsidR="001E67C1" w:rsidRPr="003254EF" w:rsidRDefault="001E67C1" w:rsidP="001E67C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254EF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   - число частей цветка больше 12.</w:t>
            </w:r>
          </w:p>
          <w:p w:rsidR="001E67C1" w:rsidRPr="003254EF" w:rsidRDefault="001E67C1" w:rsidP="001E67C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254EF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      </w:t>
            </w:r>
            <w:proofErr w:type="gramStart"/>
            <w:r w:rsidRPr="003254EF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Зная, условные обозначения, давайте попробуем составить формулы цветков вишни: цветок обоеполый, правильный, лепестков – 5, чашелистиков – 5 сросшихся, тычинок много, пестик – 1; василька: цветок обоеполый, правильный, чашелистиков – 5, лепестков – 5 сросшихся, тычинок – 5, пестик – 1.</w:t>
            </w:r>
            <w:proofErr w:type="gramEnd"/>
          </w:p>
          <w:p w:rsidR="001E67C1" w:rsidRPr="003254EF" w:rsidRDefault="001E67C1" w:rsidP="001E67C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254EF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      Цветы являются эволюционно самым совершенным органом по структуре и функции среди других структур растения. Цветы наилучшим образом приспособлены к разнообразным условиям обитания </w:t>
            </w:r>
            <w:proofErr w:type="gramStart"/>
            <w:r w:rsidRPr="003254EF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покрытосеменных</w:t>
            </w:r>
            <w:proofErr w:type="gramEnd"/>
            <w:r w:rsidRPr="003254EF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.</w:t>
            </w:r>
          </w:p>
          <w:p w:rsidR="001E67C1" w:rsidRPr="003254EF" w:rsidRDefault="001E67C1" w:rsidP="001E67C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254EF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 </w:t>
            </w:r>
          </w:p>
          <w:p w:rsidR="001E67C1" w:rsidRPr="003254EF" w:rsidRDefault="001E67C1" w:rsidP="001E67C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254EF">
              <w:rPr>
                <w:rFonts w:ascii="Times New Roman" w:eastAsia="Times New Roman" w:hAnsi="Times New Roman" w:cs="Times New Roman"/>
                <w:b/>
                <w:color w:val="595959" w:themeColor="text1" w:themeTint="A6"/>
                <w:sz w:val="24"/>
                <w:szCs w:val="24"/>
                <w:lang w:eastAsia="ru-RU"/>
              </w:rPr>
              <w:t>5. ЗАКРЕПЛЕНИЕ ЗНАНИЙ</w:t>
            </w:r>
          </w:p>
          <w:p w:rsidR="001E67C1" w:rsidRPr="003254EF" w:rsidRDefault="001E67C1" w:rsidP="001E67C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254EF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      </w:t>
            </w:r>
            <w:r w:rsidRPr="003254EF">
              <w:rPr>
                <w:rFonts w:ascii="Times New Roman" w:eastAsia="Times New Roman" w:hAnsi="Times New Roman" w:cs="Times New Roman"/>
                <w:b/>
                <w:color w:val="595959" w:themeColor="text1" w:themeTint="A6"/>
                <w:sz w:val="24"/>
                <w:szCs w:val="24"/>
                <w:lang w:eastAsia="ru-RU"/>
              </w:rPr>
              <w:t>1) Лабораторная работа «Строение цветка»</w:t>
            </w:r>
          </w:p>
          <w:p w:rsidR="001E67C1" w:rsidRPr="003254EF" w:rsidRDefault="001E67C1" w:rsidP="001E67C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254EF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      С целью закрепления знаний о строении цветка проведем лабораторную работу.</w:t>
            </w:r>
          </w:p>
          <w:p w:rsidR="001E67C1" w:rsidRPr="003254EF" w:rsidRDefault="001E67C1" w:rsidP="001E67C1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254EF">
              <w:rPr>
                <w:rFonts w:ascii="Times New Roman" w:eastAsia="Times New Roman" w:hAnsi="Times New Roman" w:cs="Times New Roman"/>
                <w:b/>
                <w:color w:val="595959" w:themeColor="text1" w:themeTint="A6"/>
                <w:sz w:val="24"/>
                <w:szCs w:val="24"/>
                <w:lang w:eastAsia="ru-RU"/>
              </w:rPr>
              <w:t>Ход работы:</w:t>
            </w:r>
          </w:p>
          <w:p w:rsidR="001E67C1" w:rsidRPr="003254EF" w:rsidRDefault="001E67C1" w:rsidP="001E67C1">
            <w:pPr>
              <w:tabs>
                <w:tab w:val="num" w:pos="720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254EF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1.     Рассмотреть в учебнике строение цветка (страница 74, рисунок 42)</w:t>
            </w:r>
          </w:p>
          <w:p w:rsidR="001E67C1" w:rsidRPr="003254EF" w:rsidRDefault="001E67C1" w:rsidP="001E67C1">
            <w:pPr>
              <w:tabs>
                <w:tab w:val="num" w:pos="720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254EF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2.     Зарисовать рисунок в тетрадь. Подписать все части цветка.</w:t>
            </w:r>
          </w:p>
          <w:p w:rsidR="001E67C1" w:rsidRPr="003254EF" w:rsidRDefault="001E67C1" w:rsidP="001E67C1">
            <w:pPr>
              <w:tabs>
                <w:tab w:val="num" w:pos="720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254EF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3.     На муляже цветка найти: венчик, лепестки, чашелистики, цветоложе, чашечку, цветоножку. Обратить внимание на то, что цветоложе и чашелистики образуют чашечку, а лепестки образуют венчик.</w:t>
            </w:r>
          </w:p>
          <w:p w:rsidR="001E67C1" w:rsidRPr="003254EF" w:rsidRDefault="001E67C1" w:rsidP="001E67C1">
            <w:pPr>
              <w:tabs>
                <w:tab w:val="num" w:pos="720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254EF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4.     Подсчитать количество лепестков, чашелистиков, тычинок, пестиков; составить формулу цветка и заполнить таблицу: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595"/>
              <w:gridCol w:w="1673"/>
              <w:gridCol w:w="1595"/>
              <w:gridCol w:w="1595"/>
              <w:gridCol w:w="1595"/>
              <w:gridCol w:w="1596"/>
            </w:tblGrid>
            <w:tr w:rsidR="001E67C1" w:rsidRPr="003254EF" w:rsidTr="003D52BE">
              <w:tc>
                <w:tcPr>
                  <w:tcW w:w="1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E67C1" w:rsidRPr="003254EF" w:rsidRDefault="001E67C1" w:rsidP="001E67C1">
                  <w:pPr>
                    <w:framePr w:hSpace="180" w:wrap="around" w:vAnchor="text" w:hAnchor="margin" w:y="-160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4"/>
                      <w:szCs w:val="24"/>
                      <w:lang w:eastAsia="ru-RU"/>
                    </w:rPr>
                  </w:pPr>
                  <w:r w:rsidRPr="003254EF"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4"/>
                      <w:szCs w:val="24"/>
                      <w:lang w:eastAsia="ru-RU"/>
                    </w:rPr>
                    <w:t>Название растения</w:t>
                  </w:r>
                </w:p>
              </w:tc>
              <w:tc>
                <w:tcPr>
                  <w:tcW w:w="1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E67C1" w:rsidRPr="003254EF" w:rsidRDefault="001E67C1" w:rsidP="001E67C1">
                  <w:pPr>
                    <w:framePr w:hSpace="180" w:wrap="around" w:vAnchor="text" w:hAnchor="margin" w:y="-160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4"/>
                      <w:szCs w:val="24"/>
                      <w:lang w:eastAsia="ru-RU"/>
                    </w:rPr>
                  </w:pPr>
                  <w:r w:rsidRPr="003254EF"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4"/>
                      <w:szCs w:val="24"/>
                      <w:lang w:eastAsia="ru-RU"/>
                    </w:rPr>
                    <w:t>Количество чашелистиков</w:t>
                  </w:r>
                </w:p>
              </w:tc>
              <w:tc>
                <w:tcPr>
                  <w:tcW w:w="1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E67C1" w:rsidRPr="003254EF" w:rsidRDefault="001E67C1" w:rsidP="001E67C1">
                  <w:pPr>
                    <w:framePr w:hSpace="180" w:wrap="around" w:vAnchor="text" w:hAnchor="margin" w:y="-160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4"/>
                      <w:szCs w:val="24"/>
                      <w:lang w:eastAsia="ru-RU"/>
                    </w:rPr>
                  </w:pPr>
                  <w:r w:rsidRPr="003254EF"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4"/>
                      <w:szCs w:val="24"/>
                      <w:lang w:eastAsia="ru-RU"/>
                    </w:rPr>
                    <w:t>Количество лепестков</w:t>
                  </w:r>
                </w:p>
              </w:tc>
              <w:tc>
                <w:tcPr>
                  <w:tcW w:w="1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E67C1" w:rsidRPr="003254EF" w:rsidRDefault="001E67C1" w:rsidP="001E67C1">
                  <w:pPr>
                    <w:framePr w:hSpace="180" w:wrap="around" w:vAnchor="text" w:hAnchor="margin" w:y="-160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4"/>
                      <w:szCs w:val="24"/>
                      <w:lang w:eastAsia="ru-RU"/>
                    </w:rPr>
                  </w:pPr>
                  <w:r w:rsidRPr="003254EF"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4"/>
                      <w:szCs w:val="24"/>
                      <w:lang w:eastAsia="ru-RU"/>
                    </w:rPr>
                    <w:t>Количество тычинок</w:t>
                  </w:r>
                </w:p>
              </w:tc>
              <w:tc>
                <w:tcPr>
                  <w:tcW w:w="1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E67C1" w:rsidRPr="003254EF" w:rsidRDefault="001E67C1" w:rsidP="001E67C1">
                  <w:pPr>
                    <w:framePr w:hSpace="180" w:wrap="around" w:vAnchor="text" w:hAnchor="margin" w:y="-160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4"/>
                      <w:szCs w:val="24"/>
                      <w:lang w:eastAsia="ru-RU"/>
                    </w:rPr>
                  </w:pPr>
                  <w:r w:rsidRPr="003254EF"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4"/>
                      <w:szCs w:val="24"/>
                      <w:lang w:eastAsia="ru-RU"/>
                    </w:rPr>
                    <w:t>Количество пестиков</w:t>
                  </w:r>
                </w:p>
              </w:tc>
              <w:tc>
                <w:tcPr>
                  <w:tcW w:w="1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E67C1" w:rsidRPr="003254EF" w:rsidRDefault="001E67C1" w:rsidP="001E67C1">
                  <w:pPr>
                    <w:framePr w:hSpace="180" w:wrap="around" w:vAnchor="text" w:hAnchor="margin" w:y="-160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4"/>
                      <w:szCs w:val="24"/>
                      <w:lang w:eastAsia="ru-RU"/>
                    </w:rPr>
                  </w:pPr>
                  <w:r w:rsidRPr="003254EF"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4"/>
                      <w:szCs w:val="24"/>
                      <w:lang w:eastAsia="ru-RU"/>
                    </w:rPr>
                    <w:t>Формула цветка</w:t>
                  </w:r>
                </w:p>
              </w:tc>
            </w:tr>
            <w:tr w:rsidR="001E67C1" w:rsidRPr="003254EF" w:rsidTr="003D52BE">
              <w:tc>
                <w:tcPr>
                  <w:tcW w:w="1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E67C1" w:rsidRPr="003254EF" w:rsidRDefault="001E67C1" w:rsidP="001E67C1">
                  <w:pPr>
                    <w:framePr w:hSpace="180" w:wrap="around" w:vAnchor="text" w:hAnchor="margin" w:y="-160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4"/>
                      <w:szCs w:val="24"/>
                      <w:lang w:eastAsia="ru-RU"/>
                    </w:rPr>
                  </w:pPr>
                  <w:r w:rsidRPr="003254EF"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E67C1" w:rsidRPr="003254EF" w:rsidRDefault="001E67C1" w:rsidP="001E67C1">
                  <w:pPr>
                    <w:framePr w:hSpace="180" w:wrap="around" w:vAnchor="text" w:hAnchor="margin" w:y="-160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4"/>
                      <w:szCs w:val="24"/>
                      <w:lang w:eastAsia="ru-RU"/>
                    </w:rPr>
                  </w:pPr>
                  <w:r w:rsidRPr="003254EF"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E67C1" w:rsidRPr="003254EF" w:rsidRDefault="001E67C1" w:rsidP="001E67C1">
                  <w:pPr>
                    <w:framePr w:hSpace="180" w:wrap="around" w:vAnchor="text" w:hAnchor="margin" w:y="-160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4"/>
                      <w:szCs w:val="24"/>
                      <w:lang w:eastAsia="ru-RU"/>
                    </w:rPr>
                  </w:pPr>
                  <w:r w:rsidRPr="003254EF"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E67C1" w:rsidRPr="003254EF" w:rsidRDefault="001E67C1" w:rsidP="001E67C1">
                  <w:pPr>
                    <w:framePr w:hSpace="180" w:wrap="around" w:vAnchor="text" w:hAnchor="margin" w:y="-160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4"/>
                      <w:szCs w:val="24"/>
                      <w:lang w:eastAsia="ru-RU"/>
                    </w:rPr>
                  </w:pPr>
                  <w:r w:rsidRPr="003254EF"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E67C1" w:rsidRPr="003254EF" w:rsidRDefault="001E67C1" w:rsidP="001E67C1">
                  <w:pPr>
                    <w:framePr w:hSpace="180" w:wrap="around" w:vAnchor="text" w:hAnchor="margin" w:y="-160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4"/>
                      <w:szCs w:val="24"/>
                      <w:lang w:eastAsia="ru-RU"/>
                    </w:rPr>
                  </w:pPr>
                  <w:r w:rsidRPr="003254EF"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E67C1" w:rsidRPr="003254EF" w:rsidRDefault="001E67C1" w:rsidP="001E67C1">
                  <w:pPr>
                    <w:framePr w:hSpace="180" w:wrap="around" w:vAnchor="text" w:hAnchor="margin" w:y="-160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4"/>
                      <w:szCs w:val="24"/>
                      <w:lang w:eastAsia="ru-RU"/>
                    </w:rPr>
                  </w:pPr>
                  <w:r w:rsidRPr="003254EF"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1E67C1" w:rsidRPr="003254EF" w:rsidRDefault="001E67C1" w:rsidP="001E6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  <w:p w:rsidR="001E67C1" w:rsidRPr="003254EF" w:rsidRDefault="001E67C1" w:rsidP="001E67C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254EF">
              <w:rPr>
                <w:rFonts w:ascii="Times New Roman" w:eastAsia="Times New Roman" w:hAnsi="Times New Roman" w:cs="Times New Roman"/>
                <w:b/>
                <w:color w:val="595959" w:themeColor="text1" w:themeTint="A6"/>
                <w:sz w:val="24"/>
                <w:szCs w:val="24"/>
                <w:lang w:eastAsia="ru-RU"/>
              </w:rPr>
              <w:t>2) Анаграммы «Цветок»</w:t>
            </w:r>
          </w:p>
          <w:p w:rsidR="001E67C1" w:rsidRPr="003254EF" w:rsidRDefault="001E67C1" w:rsidP="001E67C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254EF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     Переставьте или добавьте вместо пропусков буквы в словах так, чтобы получились названия частей цветка и дайте им определение.</w:t>
            </w:r>
          </w:p>
          <w:p w:rsidR="001E67C1" w:rsidRPr="003254EF" w:rsidRDefault="001E67C1" w:rsidP="001E67C1">
            <w:pPr>
              <w:tabs>
                <w:tab w:val="num" w:pos="720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254EF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1.     </w:t>
            </w:r>
            <w:proofErr w:type="spellStart"/>
            <w:r w:rsidRPr="003254EF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Вязазь</w:t>
            </w:r>
            <w:proofErr w:type="spellEnd"/>
            <w:r w:rsidRPr="003254EF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– завязь (часть пестика)</w:t>
            </w:r>
          </w:p>
          <w:p w:rsidR="001E67C1" w:rsidRPr="003254EF" w:rsidRDefault="001E67C1" w:rsidP="001E67C1">
            <w:pPr>
              <w:tabs>
                <w:tab w:val="num" w:pos="720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254EF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2.     </w:t>
            </w:r>
            <w:proofErr w:type="spellStart"/>
            <w:r w:rsidRPr="003254EF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Л-п-ст-к</w:t>
            </w:r>
            <w:proofErr w:type="spellEnd"/>
            <w:r w:rsidRPr="003254EF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– лепесток (внутренние листочки околоцветника)</w:t>
            </w:r>
          </w:p>
          <w:p w:rsidR="001E67C1" w:rsidRPr="003254EF" w:rsidRDefault="001E67C1" w:rsidP="001E67C1">
            <w:pPr>
              <w:tabs>
                <w:tab w:val="num" w:pos="720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254EF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3.     </w:t>
            </w:r>
            <w:proofErr w:type="spellStart"/>
            <w:r w:rsidRPr="003254EF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Чеклиток</w:t>
            </w:r>
            <w:proofErr w:type="spellEnd"/>
            <w:r w:rsidRPr="003254EF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– листочек (видоизмененный лист)</w:t>
            </w:r>
          </w:p>
          <w:p w:rsidR="001E67C1" w:rsidRPr="003254EF" w:rsidRDefault="001E67C1" w:rsidP="001E67C1">
            <w:pPr>
              <w:tabs>
                <w:tab w:val="num" w:pos="720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254EF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4.     Ц—</w:t>
            </w:r>
            <w:proofErr w:type="spellStart"/>
            <w:r w:rsidRPr="003254EF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т-н</w:t>
            </w:r>
            <w:proofErr w:type="spellEnd"/>
            <w:r w:rsidRPr="003254EF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—</w:t>
            </w:r>
            <w:proofErr w:type="gramStart"/>
            <w:r w:rsidRPr="003254EF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к-</w:t>
            </w:r>
            <w:proofErr w:type="gramEnd"/>
            <w:r w:rsidRPr="003254EF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- цветоножка (стебелек на котором сидит цветок)</w:t>
            </w:r>
          </w:p>
          <w:p w:rsidR="001E67C1" w:rsidRPr="003254EF" w:rsidRDefault="001E67C1" w:rsidP="001E67C1">
            <w:pPr>
              <w:tabs>
                <w:tab w:val="num" w:pos="720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254EF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5.     </w:t>
            </w:r>
            <w:proofErr w:type="spellStart"/>
            <w:r w:rsidRPr="003254EF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Кстоибл</w:t>
            </w:r>
            <w:proofErr w:type="spellEnd"/>
            <w:r w:rsidRPr="003254EF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– столбик (часть пестика)</w:t>
            </w:r>
          </w:p>
          <w:p w:rsidR="001E67C1" w:rsidRPr="003254EF" w:rsidRDefault="001E67C1" w:rsidP="001E67C1">
            <w:pPr>
              <w:tabs>
                <w:tab w:val="num" w:pos="720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254EF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6.     </w:t>
            </w:r>
            <w:proofErr w:type="spellStart"/>
            <w:r w:rsidRPr="003254EF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Жетоцвлое</w:t>
            </w:r>
            <w:proofErr w:type="spellEnd"/>
            <w:r w:rsidRPr="003254EF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– цветоложе (верхняя расширенная часть цветоножки)</w:t>
            </w:r>
          </w:p>
          <w:p w:rsidR="001E67C1" w:rsidRPr="003254EF" w:rsidRDefault="001E67C1" w:rsidP="001E67C1">
            <w:pPr>
              <w:tabs>
                <w:tab w:val="num" w:pos="720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254EF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7.     </w:t>
            </w:r>
            <w:proofErr w:type="spellStart"/>
            <w:r w:rsidRPr="003254EF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Ч-ш-л-ст-к</w:t>
            </w:r>
            <w:proofErr w:type="spellEnd"/>
            <w:r w:rsidRPr="003254EF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– чашелистик (наружные листочки околоцветника)</w:t>
            </w:r>
          </w:p>
          <w:p w:rsidR="001E67C1" w:rsidRPr="003254EF" w:rsidRDefault="001E67C1" w:rsidP="001E67C1">
            <w:pPr>
              <w:tabs>
                <w:tab w:val="num" w:pos="720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254EF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8.     </w:t>
            </w:r>
            <w:proofErr w:type="spellStart"/>
            <w:r w:rsidRPr="003254EF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Лькинпы</w:t>
            </w:r>
            <w:proofErr w:type="spellEnd"/>
            <w:r w:rsidRPr="003254EF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– пыльник (часть тычинки)</w:t>
            </w:r>
          </w:p>
          <w:p w:rsidR="001E67C1" w:rsidRPr="003254EF" w:rsidRDefault="001E67C1" w:rsidP="001E67C1">
            <w:pPr>
              <w:tabs>
                <w:tab w:val="num" w:pos="720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254EF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9.     </w:t>
            </w:r>
            <w:proofErr w:type="spellStart"/>
            <w:r w:rsidRPr="003254EF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Т-ч-н</w:t>
            </w:r>
            <w:proofErr w:type="spellEnd"/>
            <w:r w:rsidRPr="003254EF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— - </w:t>
            </w:r>
            <w:proofErr w:type="gramStart"/>
            <w:r w:rsidRPr="003254EF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ты</w:t>
            </w:r>
            <w:proofErr w:type="gramEnd"/>
            <w:r w:rsidRPr="003254EF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чинки  (главные органы цветка)</w:t>
            </w:r>
          </w:p>
          <w:p w:rsidR="001E67C1" w:rsidRPr="003254EF" w:rsidRDefault="001E67C1" w:rsidP="001E67C1">
            <w:pPr>
              <w:tabs>
                <w:tab w:val="num" w:pos="720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254EF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10.    </w:t>
            </w:r>
            <w:proofErr w:type="spellStart"/>
            <w:r w:rsidRPr="003254EF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Китпес</w:t>
            </w:r>
            <w:proofErr w:type="spellEnd"/>
            <w:r w:rsidRPr="003254EF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– пестик (главный орган цветка)</w:t>
            </w:r>
          </w:p>
          <w:p w:rsidR="001E67C1" w:rsidRPr="003254EF" w:rsidRDefault="001E67C1" w:rsidP="001E67C1">
            <w:pPr>
              <w:tabs>
                <w:tab w:val="num" w:pos="720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254EF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11.    О—</w:t>
            </w:r>
            <w:proofErr w:type="spellStart"/>
            <w:r w:rsidRPr="003254EF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л-цв-тн-к</w:t>
            </w:r>
            <w:proofErr w:type="spellEnd"/>
            <w:r w:rsidRPr="003254EF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– околоцветник (окружает главные органы цветка)</w:t>
            </w:r>
          </w:p>
          <w:p w:rsidR="001E67C1" w:rsidRPr="003254EF" w:rsidRDefault="001E67C1" w:rsidP="001E67C1">
            <w:pPr>
              <w:tabs>
                <w:tab w:val="num" w:pos="720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254EF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12.   </w:t>
            </w:r>
            <w:proofErr w:type="spellStart"/>
            <w:r w:rsidRPr="003254EF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Кичвен</w:t>
            </w:r>
            <w:proofErr w:type="spellEnd"/>
            <w:r w:rsidRPr="003254EF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– венчик (группа лепестков вместе)</w:t>
            </w:r>
          </w:p>
          <w:p w:rsidR="001E67C1" w:rsidRPr="003254EF" w:rsidRDefault="001E67C1" w:rsidP="001E67C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254EF">
              <w:rPr>
                <w:rFonts w:ascii="Times New Roman" w:eastAsia="Times New Roman" w:hAnsi="Times New Roman" w:cs="Times New Roman"/>
                <w:b/>
                <w:color w:val="595959" w:themeColor="text1" w:themeTint="A6"/>
                <w:sz w:val="24"/>
                <w:szCs w:val="24"/>
                <w:lang w:eastAsia="ru-RU"/>
              </w:rPr>
              <w:t>3) Загадка:</w:t>
            </w:r>
            <w:r w:rsidRPr="003254EF">
              <w:rPr>
                <w:rFonts w:ascii="Times New Roman" w:eastAsia="Times New Roman" w:hAnsi="Times New Roman" w:cs="Times New Roman"/>
                <w:b/>
                <w:i/>
                <w:color w:val="595959" w:themeColor="text1" w:themeTint="A6"/>
                <w:sz w:val="24"/>
                <w:szCs w:val="24"/>
                <w:lang w:eastAsia="ru-RU"/>
              </w:rPr>
              <w:t xml:space="preserve"> </w:t>
            </w:r>
          </w:p>
          <w:p w:rsidR="001E67C1" w:rsidRPr="003254EF" w:rsidRDefault="001E67C1" w:rsidP="001E67C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254EF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Есть чашка,</w:t>
            </w:r>
          </w:p>
          <w:p w:rsidR="001E67C1" w:rsidRPr="003254EF" w:rsidRDefault="001E67C1" w:rsidP="001E67C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254EF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Да не разобьешь,</w:t>
            </w:r>
          </w:p>
          <w:p w:rsidR="001E67C1" w:rsidRPr="003254EF" w:rsidRDefault="001E67C1" w:rsidP="001E67C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254EF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Есть венок,</w:t>
            </w:r>
          </w:p>
          <w:p w:rsidR="001E67C1" w:rsidRPr="003254EF" w:rsidRDefault="001E67C1" w:rsidP="001E67C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254EF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Да не разовьешь,</w:t>
            </w:r>
          </w:p>
          <w:p w:rsidR="001E67C1" w:rsidRPr="003254EF" w:rsidRDefault="001E67C1" w:rsidP="001E67C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254EF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Есть тычинки,</w:t>
            </w:r>
          </w:p>
          <w:p w:rsidR="001E67C1" w:rsidRPr="003254EF" w:rsidRDefault="001E67C1" w:rsidP="001E67C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254EF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Да очень хрупки,</w:t>
            </w:r>
          </w:p>
          <w:p w:rsidR="001E67C1" w:rsidRPr="003254EF" w:rsidRDefault="001E67C1" w:rsidP="001E67C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254EF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Есть пестик,</w:t>
            </w:r>
          </w:p>
          <w:p w:rsidR="001E67C1" w:rsidRPr="003254EF" w:rsidRDefault="001E67C1" w:rsidP="001E67C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254EF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Да без ступки.</w:t>
            </w:r>
          </w:p>
          <w:p w:rsidR="001E67C1" w:rsidRPr="003254EF" w:rsidRDefault="001E67C1" w:rsidP="001E67C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254EF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И все это вместе</w:t>
            </w:r>
          </w:p>
          <w:p w:rsidR="001E67C1" w:rsidRPr="003254EF" w:rsidRDefault="001E67C1" w:rsidP="001E67C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254EF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Да на своем месте.</w:t>
            </w:r>
          </w:p>
          <w:p w:rsidR="001E67C1" w:rsidRPr="003254EF" w:rsidRDefault="001E67C1" w:rsidP="001E67C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254EF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(Строение цветка)</w:t>
            </w:r>
          </w:p>
          <w:p w:rsidR="001E67C1" w:rsidRPr="003254EF" w:rsidRDefault="001E67C1" w:rsidP="001E67C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254EF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 </w:t>
            </w:r>
          </w:p>
          <w:p w:rsidR="001E67C1" w:rsidRPr="003254EF" w:rsidRDefault="001E67C1" w:rsidP="001E67C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254EF">
              <w:rPr>
                <w:rFonts w:ascii="Times New Roman" w:eastAsia="Times New Roman" w:hAnsi="Times New Roman" w:cs="Times New Roman"/>
                <w:b/>
                <w:color w:val="595959" w:themeColor="text1" w:themeTint="A6"/>
                <w:sz w:val="24"/>
                <w:szCs w:val="24"/>
                <w:lang w:eastAsia="ru-RU"/>
              </w:rPr>
              <w:t>6.ДОМАШНЕЕ  ЗАДАНИЕ</w:t>
            </w:r>
          </w:p>
          <w:p w:rsidR="001E67C1" w:rsidRPr="003254EF" w:rsidRDefault="001E67C1" w:rsidP="001E67C1">
            <w:pPr>
              <w:tabs>
                <w:tab w:val="num" w:pos="720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254EF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1)    Учебник параграф 22</w:t>
            </w:r>
          </w:p>
          <w:p w:rsidR="001E67C1" w:rsidRPr="003254EF" w:rsidRDefault="001E67C1" w:rsidP="001E67C1">
            <w:pPr>
              <w:tabs>
                <w:tab w:val="num" w:pos="720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254EF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2)    Оформление лабораторной работы №</w:t>
            </w:r>
          </w:p>
          <w:p w:rsidR="001E67C1" w:rsidRPr="003254EF" w:rsidRDefault="001E67C1" w:rsidP="001E67C1">
            <w:pPr>
              <w:tabs>
                <w:tab w:val="num" w:pos="720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254EF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3)    Ответить на вопросы:</w:t>
            </w:r>
          </w:p>
          <w:p w:rsidR="001E67C1" w:rsidRPr="003254EF" w:rsidRDefault="001E67C1" w:rsidP="001E67C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254EF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- Почему проливные дожди над садом весной могут быть причиной неурожая?</w:t>
            </w:r>
          </w:p>
          <w:p w:rsidR="001E67C1" w:rsidRPr="003254EF" w:rsidRDefault="001E67C1" w:rsidP="001E67C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254EF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- Как вы думаете, почему цветы, опыляемые насекомыми, обладают более яркими расцветками, большим количеством лепестков?</w:t>
            </w:r>
          </w:p>
          <w:p w:rsidR="001E67C1" w:rsidRPr="003254EF" w:rsidRDefault="001E67C1" w:rsidP="001E67C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254EF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- Почему цветки, опыляемые ветром мельче, чем цветки, опыляемые животными?</w:t>
            </w:r>
          </w:p>
          <w:p w:rsidR="001E67C1" w:rsidRPr="003254EF" w:rsidRDefault="001E67C1" w:rsidP="001E67C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254EF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 </w:t>
            </w:r>
          </w:p>
          <w:p w:rsidR="001E67C1" w:rsidRPr="003254EF" w:rsidRDefault="001E67C1" w:rsidP="001E67C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color w:val="595959" w:themeColor="text1" w:themeTint="A6"/>
                <w:sz w:val="24"/>
                <w:szCs w:val="24"/>
                <w:lang w:eastAsia="ru-RU"/>
              </w:rPr>
            </w:pPr>
            <w:r w:rsidRPr="003254EF">
              <w:rPr>
                <w:rFonts w:ascii="Times New Roman" w:eastAsia="Times New Roman" w:hAnsi="Times New Roman" w:cs="Times New Roman"/>
                <w:b/>
                <w:color w:val="595959" w:themeColor="text1" w:themeTint="A6"/>
                <w:sz w:val="24"/>
                <w:szCs w:val="24"/>
                <w:lang w:eastAsia="ru-RU"/>
              </w:rPr>
              <w:t>7. ИТОГИ УРОКА</w:t>
            </w:r>
          </w:p>
          <w:p w:rsidR="001E67C1" w:rsidRPr="003254EF" w:rsidRDefault="001E67C1" w:rsidP="001E67C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254EF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1) Выставление оценок за урок</w:t>
            </w:r>
          </w:p>
          <w:p w:rsidR="001E67C1" w:rsidRPr="003254EF" w:rsidRDefault="001E67C1" w:rsidP="001E67C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254EF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Урок окончен. Спасибо всем! Всего доброго!</w:t>
            </w:r>
          </w:p>
          <w:p w:rsidR="001E67C1" w:rsidRPr="003254EF" w:rsidRDefault="001E67C1" w:rsidP="001E67C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254EF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 </w:t>
            </w:r>
          </w:p>
          <w:p w:rsidR="001E67C1" w:rsidRPr="003254EF" w:rsidRDefault="001E67C1" w:rsidP="001E67C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  <w:p w:rsidR="001E67C1" w:rsidRPr="003254EF" w:rsidRDefault="001E67C1" w:rsidP="001E67C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  <w:p w:rsidR="001E67C1" w:rsidRPr="003254EF" w:rsidRDefault="001E67C1" w:rsidP="001E67C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  <w:p w:rsidR="001E67C1" w:rsidRPr="003254EF" w:rsidRDefault="001E67C1" w:rsidP="001E67C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  <w:p w:rsidR="001E67C1" w:rsidRPr="003254EF" w:rsidRDefault="001E67C1" w:rsidP="001E67C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  <w:p w:rsidR="001E67C1" w:rsidRPr="003254EF" w:rsidRDefault="001E67C1" w:rsidP="001E67C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  <w:p w:rsidR="001E67C1" w:rsidRPr="003254EF" w:rsidRDefault="001E67C1" w:rsidP="001E67C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  <w:p w:rsidR="001E67C1" w:rsidRPr="003254EF" w:rsidRDefault="001E67C1" w:rsidP="001E67C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  <w:p w:rsidR="001E67C1" w:rsidRPr="003254EF" w:rsidRDefault="001E67C1" w:rsidP="001E67C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  <w:p w:rsidR="001E67C1" w:rsidRPr="003254EF" w:rsidRDefault="001E67C1" w:rsidP="001E67C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  <w:p w:rsidR="001E67C1" w:rsidRPr="003254EF" w:rsidRDefault="001E67C1" w:rsidP="001E67C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  <w:p w:rsidR="001E67C1" w:rsidRPr="003254EF" w:rsidRDefault="001E67C1" w:rsidP="001E67C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  <w:p w:rsidR="001E67C1" w:rsidRPr="003254EF" w:rsidRDefault="001E67C1" w:rsidP="001E67C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  <w:p w:rsidR="001E67C1" w:rsidRPr="003254EF" w:rsidRDefault="001E67C1" w:rsidP="001E67C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  <w:p w:rsidR="001E67C1" w:rsidRPr="003254EF" w:rsidRDefault="001E67C1" w:rsidP="001E67C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  <w:p w:rsidR="001E67C1" w:rsidRPr="003254EF" w:rsidRDefault="001E67C1" w:rsidP="001E67C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  <w:p w:rsidR="001E67C1" w:rsidRPr="003254EF" w:rsidRDefault="001E67C1" w:rsidP="001E67C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  <w:p w:rsidR="001E67C1" w:rsidRPr="003254EF" w:rsidRDefault="001E67C1" w:rsidP="001E67C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  <w:p w:rsidR="001E67C1" w:rsidRPr="003254EF" w:rsidRDefault="001E67C1" w:rsidP="001E67C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  <w:p w:rsidR="001E67C1" w:rsidRPr="003254EF" w:rsidRDefault="001E67C1" w:rsidP="001E67C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  <w:p w:rsidR="001E67C1" w:rsidRPr="003254EF" w:rsidRDefault="001E67C1" w:rsidP="001E67C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  <w:p w:rsidR="001E67C1" w:rsidRPr="003254EF" w:rsidRDefault="001E67C1" w:rsidP="001E67C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  <w:p w:rsidR="001E67C1" w:rsidRPr="003254EF" w:rsidRDefault="001E67C1" w:rsidP="001E67C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  <w:p w:rsidR="001E67C1" w:rsidRPr="003254EF" w:rsidRDefault="001E67C1" w:rsidP="001E67C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  <w:p w:rsidR="001E67C1" w:rsidRPr="003254EF" w:rsidRDefault="001E67C1" w:rsidP="001E67C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  <w:p w:rsidR="001E67C1" w:rsidRPr="003254EF" w:rsidRDefault="001E67C1" w:rsidP="001E67C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  <w:p w:rsidR="001E67C1" w:rsidRPr="003254EF" w:rsidRDefault="001E67C1" w:rsidP="001E67C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  <w:p w:rsidR="001E67C1" w:rsidRPr="003254EF" w:rsidRDefault="001E67C1" w:rsidP="001E67C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  <w:p w:rsidR="001E67C1" w:rsidRPr="003254EF" w:rsidRDefault="001E67C1" w:rsidP="001E67C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  <w:p w:rsidR="001E67C1" w:rsidRPr="003254EF" w:rsidRDefault="001E67C1" w:rsidP="001E67C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  <w:p w:rsidR="001E67C1" w:rsidRPr="003254EF" w:rsidRDefault="001E67C1" w:rsidP="001E67C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  <w:p w:rsidR="001E67C1" w:rsidRPr="003254EF" w:rsidRDefault="001E67C1" w:rsidP="001E6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  <w:p w:rsidR="001E67C1" w:rsidRPr="003254EF" w:rsidRDefault="001E67C1" w:rsidP="001E67C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  <w:p w:rsidR="001E67C1" w:rsidRPr="003254EF" w:rsidRDefault="001E67C1" w:rsidP="001E67C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  <w:p w:rsidR="001E67C1" w:rsidRPr="003254EF" w:rsidRDefault="001E67C1" w:rsidP="001E67C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</w:tr>
    </w:tbl>
    <w:p w:rsidR="001E67C1" w:rsidRPr="001E67C1" w:rsidRDefault="00B560A4" w:rsidP="001E67C1">
      <w:pPr>
        <w:pStyle w:val="a5"/>
        <w:rPr>
          <w:rFonts w:ascii="Times New Roman" w:hAnsi="Times New Roman"/>
          <w:sz w:val="36"/>
          <w:szCs w:val="36"/>
        </w:rPr>
      </w:pPr>
      <w:r w:rsidRPr="00B560A4">
        <w:rPr>
          <w:rFonts w:ascii="Times New Roman" w:hAnsi="Times New Roman"/>
          <w:b/>
          <w:color w:val="404040"/>
          <w:sz w:val="32"/>
          <w:szCs w:val="32"/>
        </w:rPr>
        <w:lastRenderedPageBreak/>
        <w:t xml:space="preserve">    </w:t>
      </w:r>
    </w:p>
    <w:p w:rsidR="00B560A4" w:rsidRPr="00B560A4" w:rsidRDefault="00B560A4" w:rsidP="00B560A4">
      <w:pPr>
        <w:spacing w:after="0"/>
        <w:jc w:val="right"/>
        <w:rPr>
          <w:rFonts w:ascii="Times New Roman" w:hAnsi="Times New Roman" w:cs="Times New Roman"/>
        </w:rPr>
      </w:pPr>
    </w:p>
    <w:tbl>
      <w:tblPr>
        <w:tblW w:w="5000" w:type="pct"/>
        <w:tblCellSpacing w:w="37" w:type="dxa"/>
        <w:tblCellMar>
          <w:left w:w="0" w:type="dxa"/>
          <w:right w:w="0" w:type="dxa"/>
        </w:tblCellMar>
        <w:tblLook w:val="04A0"/>
      </w:tblPr>
      <w:tblGrid>
        <w:gridCol w:w="10920"/>
      </w:tblGrid>
      <w:tr w:rsidR="00B560A4" w:rsidRPr="003254EF" w:rsidTr="00B560A4">
        <w:trPr>
          <w:tblCellSpacing w:w="37" w:type="dxa"/>
        </w:trPr>
        <w:tc>
          <w:tcPr>
            <w:tcW w:w="4932" w:type="pct"/>
            <w:hideMark/>
          </w:tcPr>
          <w:p w:rsidR="00B560A4" w:rsidRDefault="00B560A4"/>
          <w:p w:rsidR="00B560A4" w:rsidRPr="003254EF" w:rsidRDefault="00B560A4" w:rsidP="00FD7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</w:tr>
    </w:tbl>
    <w:p w:rsidR="00B560A4" w:rsidRPr="003254EF" w:rsidRDefault="00B560A4" w:rsidP="00B560A4">
      <w:pPr>
        <w:spacing w:after="0" w:line="240" w:lineRule="auto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3254EF">
        <w:rPr>
          <w:rFonts w:ascii="Times New Roman" w:eastAsia="Times New Roman" w:hAnsi="Times New Roman" w:cs="Times New Roman"/>
          <w:noProof/>
          <w:color w:val="595959" w:themeColor="text1" w:themeTint="A6"/>
          <w:sz w:val="24"/>
          <w:szCs w:val="24"/>
          <w:lang w:eastAsia="ru-RU"/>
        </w:rPr>
        <w:drawing>
          <wp:inline distT="0" distB="0" distL="0" distR="0">
            <wp:extent cx="9525" cy="95250"/>
            <wp:effectExtent l="0" t="0" r="0" b="0"/>
            <wp:docPr id="1" name="Рисунок 1" descr="http://edu.of.ru/images/1pi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du.of.ru/images/1pix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60A4" w:rsidRPr="003254EF" w:rsidRDefault="00B560A4" w:rsidP="00B560A4">
      <w:pPr>
        <w:spacing w:after="0" w:line="240" w:lineRule="auto"/>
        <w:rPr>
          <w:rFonts w:ascii="Times New Roman" w:eastAsia="Times New Roman" w:hAnsi="Times New Roman" w:cs="Times New Roman"/>
          <w:vanish/>
          <w:color w:val="595959" w:themeColor="text1" w:themeTint="A6"/>
          <w:sz w:val="24"/>
          <w:szCs w:val="24"/>
          <w:lang w:eastAsia="ru-RU"/>
        </w:rPr>
      </w:pPr>
      <w:r w:rsidRPr="003254EF">
        <w:rPr>
          <w:rFonts w:ascii="Times New Roman" w:eastAsia="Times New Roman" w:hAnsi="Times New Roman" w:cs="Times New Roman"/>
          <w:noProof/>
          <w:color w:val="595959" w:themeColor="text1" w:themeTint="A6"/>
          <w:sz w:val="24"/>
          <w:szCs w:val="24"/>
          <w:lang w:eastAsia="ru-RU"/>
        </w:rPr>
        <w:drawing>
          <wp:inline distT="0" distB="0" distL="0" distR="0">
            <wp:extent cx="9525" cy="19050"/>
            <wp:effectExtent l="0" t="0" r="0" b="0"/>
            <wp:docPr id="3" name="Рисунок 3" descr="http://edu.of.ru/images/1pi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edu.of.ru/images/1pix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60A4" w:rsidRPr="003254EF" w:rsidRDefault="00B560A4" w:rsidP="00B560A4">
      <w:pPr>
        <w:spacing w:after="0" w:line="240" w:lineRule="auto"/>
        <w:rPr>
          <w:rFonts w:ascii="Times New Roman" w:eastAsia="Times New Roman" w:hAnsi="Times New Roman" w:cs="Times New Roman"/>
          <w:vanish/>
          <w:color w:val="595959" w:themeColor="text1" w:themeTint="A6"/>
          <w:sz w:val="24"/>
          <w:szCs w:val="24"/>
          <w:lang w:eastAsia="ru-RU"/>
        </w:rPr>
      </w:pPr>
    </w:p>
    <w:p w:rsidR="000D47EA" w:rsidRDefault="000D47EA"/>
    <w:sectPr w:rsidR="000D47EA" w:rsidSect="00766547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D64CE"/>
    <w:multiLevelType w:val="hybridMultilevel"/>
    <w:tmpl w:val="DC985FF2"/>
    <w:lvl w:ilvl="0" w:tplc="357E72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44F1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0ABA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5016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40AA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6623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E2DB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3226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EE7C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560A4"/>
    <w:rsid w:val="000D47EA"/>
    <w:rsid w:val="001E4C2A"/>
    <w:rsid w:val="001E67C1"/>
    <w:rsid w:val="00AC7B92"/>
    <w:rsid w:val="00B560A4"/>
    <w:rsid w:val="00D56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0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6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60A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560A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6AE69-7358-4218-8B3D-58D7200F5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1154</Words>
  <Characters>6583</Characters>
  <Application>Microsoft Office Word</Application>
  <DocSecurity>0</DocSecurity>
  <Lines>54</Lines>
  <Paragraphs>15</Paragraphs>
  <ScaleCrop>false</ScaleCrop>
  <Company>Reanimator Extreme Edition</Company>
  <LinksUpToDate>false</LinksUpToDate>
  <CharactersWithSpaces>7722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Ghost</cp:lastModifiedBy>
  <cp:revision>3</cp:revision>
  <dcterms:created xsi:type="dcterms:W3CDTF">2015-01-05T06:43:00Z</dcterms:created>
  <dcterms:modified xsi:type="dcterms:W3CDTF">2017-01-26T15:46:00Z</dcterms:modified>
</cp:coreProperties>
</file>