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9" w:rsidRDefault="00110DA1" w:rsidP="00110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A1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дставление</w:t>
      </w:r>
    </w:p>
    <w:p w:rsidR="00110DA1" w:rsidRDefault="00110DA1" w:rsidP="00110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участника краевого конкурса «Лучшая школьная столовая»</w:t>
      </w:r>
    </w:p>
    <w:p w:rsidR="00814C1A" w:rsidRDefault="00675F0C" w:rsidP="00110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</w:t>
      </w:r>
      <w:r w:rsidR="003B43A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0D1AAB">
        <w:rPr>
          <w:rFonts w:ascii="Times New Roman" w:hAnsi="Times New Roman" w:cs="Times New Roman"/>
          <w:b/>
          <w:sz w:val="28"/>
          <w:szCs w:val="28"/>
        </w:rPr>
        <w:t>Лучшая городская столовая»</w:t>
      </w:r>
    </w:p>
    <w:p w:rsidR="00110DA1" w:rsidRDefault="00110DA1" w:rsidP="0011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A1" w:rsidRDefault="00110DA1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>Тимашевский район</w:t>
      </w:r>
    </w:p>
    <w:p w:rsidR="00110DA1" w:rsidRPr="00A23649" w:rsidRDefault="00110DA1" w:rsidP="00A23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DA1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общеобразовательного учреждения в соответствии с Уставом</w:t>
      </w:r>
      <w:r w:rsidR="00C53A61" w:rsidRPr="00C53A61">
        <w:rPr>
          <w:rFonts w:ascii="Times New Roman" w:hAnsi="Times New Roman" w:cs="Times New Roman"/>
          <w:sz w:val="28"/>
          <w:szCs w:val="28"/>
        </w:rPr>
        <w:t xml:space="preserve"> </w:t>
      </w:r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18</w:t>
      </w:r>
      <w:r w:rsidR="000D1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Т</w:t>
      </w:r>
      <w:r w:rsidR="004A094B">
        <w:rPr>
          <w:rFonts w:ascii="Times New Roman" w:hAnsi="Times New Roman" w:cs="Times New Roman"/>
          <w:b/>
          <w:sz w:val="28"/>
          <w:szCs w:val="28"/>
          <w:u w:val="single"/>
        </w:rPr>
        <w:t>имашвский район</w:t>
      </w:r>
    </w:p>
    <w:p w:rsidR="00A23649" w:rsidRPr="00A23649" w:rsidRDefault="00A23649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0DA1" w:rsidRPr="009C260D" w:rsidRDefault="00110DA1" w:rsidP="00A23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(местонахождение) муниципального общеобразовательного учреждения, контактный телефон</w:t>
      </w:r>
      <w:r w:rsidR="00A23649" w:rsidRPr="00A23649">
        <w:rPr>
          <w:rFonts w:ascii="Times New Roman" w:hAnsi="Times New Roman" w:cs="Times New Roman"/>
          <w:sz w:val="28"/>
          <w:szCs w:val="28"/>
        </w:rPr>
        <w:t xml:space="preserve"> - </w:t>
      </w:r>
      <w:r w:rsidR="00A23649" w:rsidRPr="00A23649">
        <w:rPr>
          <w:rFonts w:ascii="Times New Roman" w:hAnsi="Times New Roman" w:cs="Times New Roman"/>
          <w:b/>
          <w:sz w:val="28"/>
          <w:szCs w:val="28"/>
        </w:rPr>
        <w:t xml:space="preserve">352705, </w:t>
      </w:r>
      <w:r w:rsidR="00A23649" w:rsidRPr="00A23649">
        <w:rPr>
          <w:rFonts w:ascii="Times New Roman" w:hAnsi="Times New Roman" w:cs="Times New Roman"/>
          <w:b/>
          <w:sz w:val="28"/>
          <w:szCs w:val="28"/>
          <w:u w:val="single"/>
        </w:rPr>
        <w:t>Красно</w:t>
      </w:r>
      <w:r w:rsidR="009C260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дарский край, </w:t>
      </w:r>
      <w:proofErr w:type="spellStart"/>
      <w:r w:rsidR="009C260D">
        <w:rPr>
          <w:rFonts w:ascii="Times New Roman" w:hAnsi="Times New Roman" w:cs="Times New Roman"/>
          <w:b/>
          <w:sz w:val="28"/>
          <w:szCs w:val="28"/>
          <w:u w:val="single"/>
        </w:rPr>
        <w:t>Тимашевский</w:t>
      </w:r>
      <w:proofErr w:type="spellEnd"/>
      <w:r w:rsidR="009C2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</w:t>
      </w:r>
      <w:r w:rsidR="002F0D39" w:rsidRPr="002F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>г. Тимашевск, мкр.</w:t>
      </w:r>
      <w:proofErr w:type="gramEnd"/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Садовод, ул. 70 лет Октября,4</w:t>
      </w:r>
    </w:p>
    <w:p w:rsidR="00A23649" w:rsidRPr="009C260D" w:rsidRDefault="00A23649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0DA1" w:rsidRPr="000B4086" w:rsidRDefault="001839FE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839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4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99B" w:rsidRPr="000B408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839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408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23649" w:rsidRPr="000B408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4" w:history="1">
        <w:r w:rsidR="000B4086" w:rsidRPr="000B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school18@tim.kuba</w:t>
        </w:r>
        <w:r w:rsidR="000B4086" w:rsidRPr="000B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B4086" w:rsidRPr="000B4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net.ru</w:t>
        </w:r>
      </w:hyperlink>
    </w:p>
    <w:p w:rsidR="00A23649" w:rsidRPr="000B4086" w:rsidRDefault="00A23649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3649" w:rsidRPr="000B4086" w:rsidRDefault="001839FE" w:rsidP="00A23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839FE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0B4086">
        <w:rPr>
          <w:rFonts w:ascii="Times New Roman" w:hAnsi="Times New Roman" w:cs="Times New Roman"/>
          <w:sz w:val="28"/>
          <w:szCs w:val="28"/>
        </w:rPr>
        <w:t>:</w:t>
      </w:r>
      <w:r w:rsidR="00A23649" w:rsidRPr="000B40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0B4086" w:rsidRPr="000B40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0B4086" w:rsidRPr="000B408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0B4086" w:rsidRPr="000B40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timsc</w:t>
        </w:r>
        <w:proofErr w:type="spellEnd"/>
        <w:r w:rsidR="000B4086" w:rsidRPr="000B4086">
          <w:rPr>
            <w:rStyle w:val="a3"/>
            <w:rFonts w:ascii="Times New Roman" w:hAnsi="Times New Roman" w:cs="Times New Roman"/>
            <w:b/>
            <w:sz w:val="28"/>
            <w:szCs w:val="28"/>
          </w:rPr>
          <w:t>18.</w:t>
        </w:r>
        <w:proofErr w:type="spellStart"/>
        <w:r w:rsidR="000B4086" w:rsidRPr="000B40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narod</w:t>
        </w:r>
        <w:proofErr w:type="spellEnd"/>
        <w:r w:rsidR="000B4086" w:rsidRPr="000B408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B4086" w:rsidRPr="000B40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B4086" w:rsidRPr="000B4086" w:rsidRDefault="000B4086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FE" w:rsidRPr="009C260D" w:rsidRDefault="001839FE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Фамилия, отчество руководителя муниципального общеобразовательного учреждения</w:t>
      </w:r>
      <w:r w:rsidR="007E499B">
        <w:rPr>
          <w:rFonts w:ascii="Times New Roman" w:hAnsi="Times New Roman" w:cs="Times New Roman"/>
          <w:sz w:val="28"/>
          <w:szCs w:val="28"/>
        </w:rPr>
        <w:t xml:space="preserve"> - </w:t>
      </w:r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>Галоян Любовь Михайловна</w:t>
      </w:r>
    </w:p>
    <w:p w:rsidR="00A23649" w:rsidRPr="009C260D" w:rsidRDefault="00A23649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39FE" w:rsidRPr="009C260D" w:rsidRDefault="001839FE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общественного питания муниципального общеобразовательного учреждения, осуществляющего организацию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499B">
        <w:rPr>
          <w:rFonts w:ascii="Times New Roman" w:hAnsi="Times New Roman" w:cs="Times New Roman"/>
          <w:sz w:val="28"/>
          <w:szCs w:val="28"/>
        </w:rPr>
        <w:t xml:space="preserve">  -  </w:t>
      </w:r>
      <w:r w:rsidR="007E499B" w:rsidRPr="00A23649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«Тимашевское предприятие Розничной Торговли Райпо»</w:t>
      </w:r>
    </w:p>
    <w:p w:rsidR="00A23649" w:rsidRPr="009C260D" w:rsidRDefault="00A23649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39FE" w:rsidRDefault="001839FE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общественного питания</w:t>
      </w:r>
    </w:p>
    <w:p w:rsidR="001839FE" w:rsidRPr="00B63388" w:rsidRDefault="001839FE" w:rsidP="00A23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>Стромилова</w:t>
      </w:r>
      <w:proofErr w:type="spellEnd"/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Николаевна</w:t>
      </w:r>
    </w:p>
    <w:p w:rsidR="00A23649" w:rsidRPr="00B63388" w:rsidRDefault="00A23649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46E9" w:rsidRPr="00A23649" w:rsidRDefault="00BF46E9" w:rsidP="00A23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F46E9">
        <w:rPr>
          <w:rFonts w:ascii="Times New Roman" w:hAnsi="Times New Roman" w:cs="Times New Roman"/>
          <w:sz w:val="28"/>
          <w:szCs w:val="28"/>
        </w:rPr>
        <w:t>Адрес (местонахождение)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 муниципального общеобразовательного учреждения, осуществляющего организацию питания обучающихся, контактный телефон </w:t>
      </w:r>
      <w:r w:rsidR="00A23649" w:rsidRPr="00A23649">
        <w:rPr>
          <w:rFonts w:ascii="Times New Roman" w:hAnsi="Times New Roman" w:cs="Times New Roman"/>
          <w:sz w:val="28"/>
          <w:szCs w:val="28"/>
        </w:rPr>
        <w:t xml:space="preserve"> -</w:t>
      </w:r>
      <w:r w:rsidRPr="00A23649">
        <w:rPr>
          <w:rFonts w:ascii="Times New Roman" w:hAnsi="Times New Roman" w:cs="Times New Roman"/>
          <w:b/>
          <w:sz w:val="28"/>
          <w:szCs w:val="28"/>
        </w:rPr>
        <w:t xml:space="preserve">352700, </w:t>
      </w:r>
      <w:r w:rsidRPr="00A23649">
        <w:rPr>
          <w:rFonts w:ascii="Times New Roman" w:hAnsi="Times New Roman" w:cs="Times New Roman"/>
          <w:b/>
          <w:sz w:val="28"/>
          <w:szCs w:val="28"/>
          <w:u w:val="single"/>
        </w:rPr>
        <w:t>Краснодарский край, Тимашевский район, г. Тимашевс, ул. Ленина,  д.144; тел. 8(86130) 4 -16 -46</w:t>
      </w:r>
      <w:proofErr w:type="gramEnd"/>
    </w:p>
    <w:p w:rsidR="00A23649" w:rsidRPr="009C260D" w:rsidRDefault="00A23649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E" w:rsidRDefault="00E431CE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C43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814C43">
        <w:rPr>
          <w:rFonts w:ascii="Times New Roman" w:hAnsi="Times New Roman" w:cs="Times New Roman"/>
          <w:sz w:val="28"/>
          <w:szCs w:val="28"/>
        </w:rPr>
        <w:t xml:space="preserve"> представления:</w:t>
      </w:r>
    </w:p>
    <w:p w:rsidR="00814C43" w:rsidRPr="00814C43" w:rsidRDefault="0029344D" w:rsidP="00A2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63388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3388">
        <w:rPr>
          <w:rFonts w:ascii="Times New Roman" w:hAnsi="Times New Roman" w:cs="Times New Roman"/>
          <w:sz w:val="28"/>
          <w:szCs w:val="28"/>
        </w:rPr>
        <w:t>09.10.2015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4C43">
        <w:rPr>
          <w:rFonts w:ascii="Times New Roman" w:hAnsi="Times New Roman" w:cs="Times New Roman"/>
          <w:sz w:val="28"/>
          <w:szCs w:val="28"/>
        </w:rPr>
        <w:t>заседания жюри муниципального этапа краевого конкурса «Лучшая школьная столовая»</w:t>
      </w:r>
    </w:p>
    <w:p w:rsidR="00402B23" w:rsidRDefault="00402B23" w:rsidP="0040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C1A" w:rsidRDefault="00814C1A" w:rsidP="00402B23">
      <w:pPr>
        <w:tabs>
          <w:tab w:val="left" w:pos="80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B4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AAB">
        <w:rPr>
          <w:rFonts w:ascii="Times New Roman" w:hAnsi="Times New Roman" w:cs="Times New Roman"/>
          <w:sz w:val="28"/>
          <w:szCs w:val="28"/>
        </w:rPr>
        <w:t>М.В</w:t>
      </w:r>
      <w:r w:rsidR="00293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344D">
        <w:rPr>
          <w:rFonts w:ascii="Times New Roman" w:hAnsi="Times New Roman" w:cs="Times New Roman"/>
          <w:sz w:val="28"/>
          <w:szCs w:val="28"/>
        </w:rPr>
        <w:t>Мурай</w:t>
      </w:r>
      <w:proofErr w:type="spellEnd"/>
    </w:p>
    <w:p w:rsidR="002D54AA" w:rsidRDefault="002D54AA" w:rsidP="002D54AA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37" w:rsidRDefault="00550437" w:rsidP="0055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С.И. Сацкая</w:t>
      </w:r>
    </w:p>
    <w:p w:rsidR="00550437" w:rsidRDefault="00550437" w:rsidP="0055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388" w:rsidRDefault="00B63388" w:rsidP="00814C1A">
      <w:pPr>
        <w:rPr>
          <w:rFonts w:ascii="Times New Roman" w:hAnsi="Times New Roman" w:cs="Times New Roman"/>
          <w:sz w:val="28"/>
          <w:szCs w:val="28"/>
        </w:rPr>
      </w:pPr>
    </w:p>
    <w:p w:rsidR="00814C1A" w:rsidRPr="00814C1A" w:rsidRDefault="00814C1A" w:rsidP="0081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29344D">
        <w:rPr>
          <w:rFonts w:ascii="Times New Roman" w:hAnsi="Times New Roman" w:cs="Times New Roman"/>
          <w:sz w:val="28"/>
          <w:szCs w:val="28"/>
        </w:rPr>
        <w:t xml:space="preserve">а подачи заявки: </w:t>
      </w:r>
      <w:r w:rsidR="00B63388">
        <w:rPr>
          <w:rFonts w:ascii="Times New Roman" w:hAnsi="Times New Roman" w:cs="Times New Roman"/>
          <w:sz w:val="28"/>
          <w:szCs w:val="28"/>
        </w:rPr>
        <w:t xml:space="preserve"> 12 октября </w:t>
      </w:r>
      <w:r w:rsidR="00AE5F6F">
        <w:rPr>
          <w:rFonts w:ascii="Times New Roman" w:hAnsi="Times New Roman" w:cs="Times New Roman"/>
          <w:sz w:val="28"/>
          <w:szCs w:val="28"/>
        </w:rPr>
        <w:t>2015</w:t>
      </w:r>
      <w:r w:rsidR="00B63388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814C1A" w:rsidRPr="00814C1A" w:rsidSect="00BF46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0DA1"/>
    <w:rsid w:val="000678C1"/>
    <w:rsid w:val="00096919"/>
    <w:rsid w:val="000B4086"/>
    <w:rsid w:val="000D1AAB"/>
    <w:rsid w:val="00110DA1"/>
    <w:rsid w:val="001839FE"/>
    <w:rsid w:val="0029344D"/>
    <w:rsid w:val="002D54AA"/>
    <w:rsid w:val="002F0D39"/>
    <w:rsid w:val="00352A3E"/>
    <w:rsid w:val="003B43A0"/>
    <w:rsid w:val="00402B23"/>
    <w:rsid w:val="0048488E"/>
    <w:rsid w:val="004A094B"/>
    <w:rsid w:val="004D4738"/>
    <w:rsid w:val="00550437"/>
    <w:rsid w:val="00675F0C"/>
    <w:rsid w:val="007E499B"/>
    <w:rsid w:val="00814C1A"/>
    <w:rsid w:val="00814C43"/>
    <w:rsid w:val="00942E69"/>
    <w:rsid w:val="009C260D"/>
    <w:rsid w:val="00A23649"/>
    <w:rsid w:val="00AE5F6F"/>
    <w:rsid w:val="00B63388"/>
    <w:rsid w:val="00BF46E9"/>
    <w:rsid w:val="00C53A61"/>
    <w:rsid w:val="00C60548"/>
    <w:rsid w:val="00C87ABD"/>
    <w:rsid w:val="00E431CE"/>
    <w:rsid w:val="00EC12C4"/>
    <w:rsid w:val="00FC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6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4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msc18.narod.ru" TargetMode="External"/><Relationship Id="rId4" Type="http://schemas.openxmlformats.org/officeDocument/2006/relationships/hyperlink" Target="mailto:school18@tim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СОШ18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Антон</cp:lastModifiedBy>
  <cp:revision>26</cp:revision>
  <cp:lastPrinted>2015-10-13T06:51:00Z</cp:lastPrinted>
  <dcterms:created xsi:type="dcterms:W3CDTF">2014-10-08T03:43:00Z</dcterms:created>
  <dcterms:modified xsi:type="dcterms:W3CDTF">2015-10-15T22:17:00Z</dcterms:modified>
</cp:coreProperties>
</file>