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B8" w:rsidRDefault="00936DBD" w:rsidP="006770C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6833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74392D42" wp14:editId="508A3E9A">
                <wp:simplePos x="0" y="0"/>
                <wp:positionH relativeFrom="column">
                  <wp:posOffset>-384810</wp:posOffset>
                </wp:positionH>
                <wp:positionV relativeFrom="paragraph">
                  <wp:posOffset>-339090</wp:posOffset>
                </wp:positionV>
                <wp:extent cx="6486525" cy="9944100"/>
                <wp:effectExtent l="19050" t="19050" r="47625" b="381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99441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CCA67" id="Прямоугольник 1" o:spid="_x0000_s1026" style="position:absolute;margin-left:-30.3pt;margin-top:-26.7pt;width:510.75pt;height:783pt;z-index:25158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" filled="f" strokecolor="#243f60 [1604]" strokeweight="4.5pt">
                <v:stroke dashstyle="3 1" linestyle="thickThin"/>
              </v:rect>
            </w:pict>
          </mc:Fallback>
        </mc:AlternateContent>
      </w:r>
      <w:r w:rsidR="008712B8" w:rsidRPr="00756833">
        <w:rPr>
          <w:rFonts w:ascii="Times New Roman" w:hAnsi="Times New Roman" w:cs="Times New Roman"/>
          <w:b/>
          <w:sz w:val="32"/>
          <w:szCs w:val="28"/>
        </w:rPr>
        <w:t>Памятка для уч</w:t>
      </w:r>
      <w:r w:rsidR="00065B53" w:rsidRPr="00756833">
        <w:rPr>
          <w:rFonts w:ascii="Times New Roman" w:hAnsi="Times New Roman" w:cs="Times New Roman"/>
          <w:b/>
          <w:sz w:val="32"/>
          <w:szCs w:val="28"/>
        </w:rPr>
        <w:t>астников</w:t>
      </w:r>
      <w:r w:rsidR="008712B8" w:rsidRPr="0075683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6770C2" w:rsidRPr="00756833">
        <w:rPr>
          <w:rFonts w:ascii="Times New Roman" w:hAnsi="Times New Roman" w:cs="Times New Roman"/>
          <w:b/>
          <w:sz w:val="32"/>
          <w:szCs w:val="28"/>
        </w:rPr>
        <w:t>ЕГЭ</w:t>
      </w:r>
    </w:p>
    <w:p w:rsidR="007C00F7" w:rsidRDefault="007C00F7" w:rsidP="00677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Что нужно знать </w:t>
      </w:r>
      <w:r w:rsidR="005D3590">
        <w:rPr>
          <w:rFonts w:ascii="Times New Roman" w:hAnsi="Times New Roman" w:cs="Times New Roman"/>
          <w:b/>
          <w:sz w:val="32"/>
          <w:szCs w:val="28"/>
        </w:rPr>
        <w:t xml:space="preserve">выпускнику </w:t>
      </w:r>
      <w:r>
        <w:rPr>
          <w:rFonts w:ascii="Times New Roman" w:hAnsi="Times New Roman" w:cs="Times New Roman"/>
          <w:b/>
          <w:sz w:val="32"/>
          <w:szCs w:val="28"/>
        </w:rPr>
        <w:t>про апелляции</w:t>
      </w:r>
    </w:p>
    <w:p w:rsidR="00842629" w:rsidRDefault="00842629" w:rsidP="001416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DF97BF" wp14:editId="3ECD1F54">
                <wp:simplePos x="0" y="0"/>
                <wp:positionH relativeFrom="column">
                  <wp:posOffset>338762</wp:posOffset>
                </wp:positionH>
                <wp:positionV relativeFrom="paragraph">
                  <wp:posOffset>8912</wp:posOffset>
                </wp:positionV>
                <wp:extent cx="5254822" cy="914400"/>
                <wp:effectExtent l="0" t="0" r="2222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4822" cy="914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629" w:rsidRPr="00842629" w:rsidRDefault="00842629" w:rsidP="00842629">
                            <w:pPr>
                              <w:tabs>
                                <w:tab w:val="num" w:pos="720"/>
                              </w:tabs>
                              <w:ind w:left="64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84262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Апелляция – это письменное заявление участника ЕГЭ либо о нарушении установленного порядка проведения ЕГЭ, либо о несогласии с результатами ЕГЭ</w:t>
                            </w:r>
                          </w:p>
                          <w:p w:rsidR="00842629" w:rsidRPr="00842629" w:rsidRDefault="00842629" w:rsidP="00842629">
                            <w:pPr>
                              <w:ind w:left="643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F97BF" id="Прямоугольник 3" o:spid="_x0000_s1026" style="position:absolute;margin-left:26.65pt;margin-top:.7pt;width:413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" fillcolor="#f6f8fb [180]" strokecolor="#243f60 [1604]" strokeweight="2pt">
                <v:fill color2="#cad9eb [980]" colors="0 #f6f9fc;48497f #b0c6e1;54395f #b0c6e1;1 #cad9eb" focus="100%" type="gradient"/>
                <v:textbox>
                  <w:txbxContent>
                    <w:p w:rsidR="00842629" w:rsidRPr="00842629" w:rsidRDefault="00842629" w:rsidP="00842629">
                      <w:pPr>
                        <w:tabs>
                          <w:tab w:val="num" w:pos="720"/>
                        </w:tabs>
                        <w:ind w:left="643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24"/>
                        </w:rPr>
                      </w:pPr>
                      <w:r w:rsidRPr="0084262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Апелляция – это письменное заявление участника ЕГЭ либо о нарушении установленного порядка проведения ЕГЭ, либо о несогласии с результатами ЕГЭ</w:t>
                      </w:r>
                    </w:p>
                    <w:p w:rsidR="00842629" w:rsidRPr="00842629" w:rsidRDefault="00842629" w:rsidP="00842629">
                      <w:pPr>
                        <w:ind w:left="643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42629" w:rsidRDefault="00842629" w:rsidP="00141628">
      <w:pPr>
        <w:rPr>
          <w:rFonts w:ascii="Times New Roman" w:hAnsi="Times New Roman" w:cs="Times New Roman"/>
          <w:b/>
          <w:sz w:val="28"/>
          <w:szCs w:val="28"/>
        </w:rPr>
      </w:pPr>
    </w:p>
    <w:p w:rsidR="006770C2" w:rsidRDefault="006770C2" w:rsidP="00141628">
      <w:pPr>
        <w:rPr>
          <w:rFonts w:ascii="Times New Roman" w:hAnsi="Times New Roman" w:cs="Times New Roman"/>
          <w:b/>
          <w:sz w:val="28"/>
          <w:szCs w:val="28"/>
        </w:rPr>
      </w:pPr>
    </w:p>
    <w:p w:rsidR="006770C2" w:rsidRDefault="006770C2" w:rsidP="00871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69850</wp:posOffset>
                </wp:positionV>
                <wp:extent cx="2619375" cy="5429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5429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217" w:rsidRPr="00717217" w:rsidRDefault="00717217" w:rsidP="00717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71721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Апелляции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118.95pt;margin-top:5.5pt;width:206.2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" fillcolor="#f6f8fb [180]" strokecolor="#243f60 [1604]" strokeweight="2pt">
                <v:fill color2="#cad9eb [980]" colors="0 #f6f9fc;48497f #b0c6e1;54395f #b0c6e1;1 #cad9eb" focus="100%" type="gradient"/>
                <v:textbox>
                  <w:txbxContent>
                    <w:p w:rsidR="00717217" w:rsidRPr="00717217" w:rsidRDefault="00717217" w:rsidP="007172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24"/>
                        </w:rPr>
                      </w:pPr>
                      <w:r w:rsidRPr="0071721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24"/>
                        </w:rPr>
                        <w:t>Апелляции</w:t>
                      </w:r>
                    </w:p>
                  </w:txbxContent>
                </v:textbox>
              </v:rect>
            </w:pict>
          </mc:Fallback>
        </mc:AlternateContent>
      </w:r>
    </w:p>
    <w:p w:rsidR="009625F3" w:rsidRDefault="009D3100" w:rsidP="00677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5963F94" wp14:editId="7011B939">
                <wp:simplePos x="0" y="0"/>
                <wp:positionH relativeFrom="column">
                  <wp:posOffset>3787140</wp:posOffset>
                </wp:positionH>
                <wp:positionV relativeFrom="paragraph">
                  <wp:posOffset>269875</wp:posOffset>
                </wp:positionV>
                <wp:extent cx="1238250" cy="533400"/>
                <wp:effectExtent l="0" t="0" r="57150" b="762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533400"/>
                        </a:xfrm>
                        <a:prstGeom prst="straightConnector1">
                          <a:avLst/>
                        </a:prstGeom>
                        <a:ln w="22225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7CF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98.2pt;margin-top:21.25pt;width:97.5pt;height:42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" strokecolor="black [3213]" strokeweight="1.7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2FBC334" wp14:editId="3F7C99B4">
                <wp:simplePos x="0" y="0"/>
                <wp:positionH relativeFrom="column">
                  <wp:posOffset>777240</wp:posOffset>
                </wp:positionH>
                <wp:positionV relativeFrom="paragraph">
                  <wp:posOffset>250825</wp:posOffset>
                </wp:positionV>
                <wp:extent cx="1104900" cy="533400"/>
                <wp:effectExtent l="38100" t="0" r="190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533400"/>
                        </a:xfrm>
                        <a:prstGeom prst="straightConnector1">
                          <a:avLst/>
                        </a:prstGeom>
                        <a:ln w="22225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C7813" id="Прямая со стрелкой 20" o:spid="_x0000_s1026" type="#_x0000_t32" style="position:absolute;margin-left:61.2pt;margin-top:19.75pt;width:87pt;height:42pt;flip:x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" strokecolor="black [3213]" strokeweight="1.75pt">
                <v:stroke endarrow="open"/>
              </v:shape>
            </w:pict>
          </mc:Fallback>
        </mc:AlternateContent>
      </w:r>
    </w:p>
    <w:p w:rsidR="009625F3" w:rsidRPr="009625F3" w:rsidRDefault="009625F3" w:rsidP="009625F3">
      <w:pPr>
        <w:rPr>
          <w:rFonts w:ascii="Times New Roman" w:hAnsi="Times New Roman" w:cs="Times New Roman"/>
          <w:sz w:val="28"/>
          <w:szCs w:val="28"/>
        </w:rPr>
      </w:pPr>
    </w:p>
    <w:p w:rsidR="009625F3" w:rsidRPr="009625F3" w:rsidRDefault="00756833" w:rsidP="00962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7568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4F9CDF" wp14:editId="6441CEAE">
            <wp:extent cx="1322576" cy="1752600"/>
            <wp:effectExtent l="0" t="0" r="0" b="0"/>
            <wp:docPr id="19" name="Picture 2" descr="X:\11_Тихонов\2012\презент2012\221982-3d-Teeny-Person-With-A-Red-Exclamation-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" descr="X:\11_Тихонов\2012\презент2012\221982-3d-Teeny-Person-With-A-Red-Exclamation-Poi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95" cy="177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7172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0D070E52" wp14:editId="62BD11B1">
                <wp:simplePos x="0" y="0"/>
                <wp:positionH relativeFrom="column">
                  <wp:posOffset>3987165</wp:posOffset>
                </wp:positionH>
                <wp:positionV relativeFrom="paragraph">
                  <wp:posOffset>60325</wp:posOffset>
                </wp:positionV>
                <wp:extent cx="1828800" cy="14001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00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217" w:rsidRDefault="00717217" w:rsidP="00717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71721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по баллам</w:t>
                            </w:r>
                          </w:p>
                          <w:p w:rsidR="00717217" w:rsidRPr="00717217" w:rsidRDefault="00717217" w:rsidP="00717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 несогласии с выставленными баллами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70E52" id="Прямоугольник 11" o:spid="_x0000_s1028" style="position:absolute;margin-left:313.95pt;margin-top:4.75pt;width:2in;height:110.2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" filled="f" strokecolor="#243f60 [1604]" strokeweight="2pt">
                <v:textbox>
                  <w:txbxContent>
                    <w:p w:rsidR="00717217" w:rsidRDefault="00717217" w:rsidP="007172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71721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  <w:t>по баллам</w:t>
                      </w:r>
                    </w:p>
                    <w:p w:rsidR="00717217" w:rsidRPr="00717217" w:rsidRDefault="00717217" w:rsidP="007172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о несогласии с выставленными баллами </w:t>
                      </w:r>
                    </w:p>
                  </w:txbxContent>
                </v:textbox>
              </v:rect>
            </w:pict>
          </mc:Fallback>
        </mc:AlternateContent>
      </w:r>
      <w:r w:rsidR="007172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46B527AC" wp14:editId="2EBFBA77">
                <wp:simplePos x="0" y="0"/>
                <wp:positionH relativeFrom="column">
                  <wp:posOffset>-146685</wp:posOffset>
                </wp:positionH>
                <wp:positionV relativeFrom="paragraph">
                  <wp:posOffset>60325</wp:posOffset>
                </wp:positionV>
                <wp:extent cx="1809750" cy="13525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352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70C2" w:rsidRDefault="00717217" w:rsidP="006770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71721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по процедуре</w:t>
                            </w:r>
                            <w:r w:rsidR="006770C2" w:rsidRPr="0071721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717217" w:rsidRPr="00717217" w:rsidRDefault="00717217" w:rsidP="006770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о нарушении установленного порядка проведения ЕГЭ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527AC" id="Прямоугольник 7" o:spid="_x0000_s1029" style="position:absolute;margin-left:-11.55pt;margin-top:4.75pt;width:142.5pt;height:106.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" filled="f" strokecolor="#243f60 [1604]" strokeweight="2pt">
                <v:textbox>
                  <w:txbxContent>
                    <w:p w:rsidR="006770C2" w:rsidRDefault="00717217" w:rsidP="006770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71721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  <w:t>по процедуре</w:t>
                      </w:r>
                      <w:r w:rsidR="006770C2" w:rsidRPr="0071721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</w:p>
                    <w:p w:rsidR="00717217" w:rsidRPr="00717217" w:rsidRDefault="00717217" w:rsidP="006770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о нарушении установленного порядка проведения ЕГЭ</w:t>
                      </w:r>
                    </w:p>
                  </w:txbxContent>
                </v:textbox>
              </v:rect>
            </w:pict>
          </mc:Fallback>
        </mc:AlternateContent>
      </w:r>
    </w:p>
    <w:p w:rsidR="009625F3" w:rsidRPr="009625F3" w:rsidRDefault="00756833" w:rsidP="00962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9625F3" w:rsidRPr="009625F3" w:rsidRDefault="00A64FC5" w:rsidP="00756833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E8D43F3" wp14:editId="7C749857">
                <wp:simplePos x="0" y="0"/>
                <wp:positionH relativeFrom="column">
                  <wp:posOffset>4739881</wp:posOffset>
                </wp:positionH>
                <wp:positionV relativeFrom="paragraph">
                  <wp:posOffset>9525</wp:posOffset>
                </wp:positionV>
                <wp:extent cx="438150" cy="600075"/>
                <wp:effectExtent l="19050" t="0" r="19050" b="47625"/>
                <wp:wrapNone/>
                <wp:docPr id="47" name="Стрелка вни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600075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BABFC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7" o:spid="_x0000_s1026" type="#_x0000_t67" style="position:absolute;margin-left:373.2pt;margin-top:.75pt;width:34.5pt;height:47.2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" adj="13714" fillcolor="#152639 [964]" strokecolor="#243f60 [1604]" strokeweight="2pt">
                <v:fill color2="#4f81bd [3204]" rotate="t" angle="180" colors="0 #254872;.5 #3a6ba5;1 #4780c5" focus="100%" type="gradient"/>
              </v:shape>
            </w:pict>
          </mc:Fallback>
        </mc:AlternateContent>
      </w:r>
      <w:r w:rsidR="007568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BE1794A" wp14:editId="13F70E56">
                <wp:simplePos x="0" y="0"/>
                <wp:positionH relativeFrom="column">
                  <wp:posOffset>2053590</wp:posOffset>
                </wp:positionH>
                <wp:positionV relativeFrom="paragraph">
                  <wp:posOffset>11430</wp:posOffset>
                </wp:positionV>
                <wp:extent cx="1809750" cy="4572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833" w:rsidRPr="00756833" w:rsidRDefault="00756833" w:rsidP="007568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7568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подаются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1794A" id="Прямоугольник 9" o:spid="_x0000_s1030" style="position:absolute;margin-left:161.7pt;margin-top:.9pt;width:142.5pt;height:3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" filled="f" strokecolor="#243f60 [1604]" strokeweight="2pt">
                <v:textbox>
                  <w:txbxContent>
                    <w:p w:rsidR="00756833" w:rsidRPr="00756833" w:rsidRDefault="00756833" w:rsidP="007568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24"/>
                        </w:rPr>
                      </w:pPr>
                      <w:r w:rsidRPr="007568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24"/>
                        </w:rPr>
                        <w:t>подаются</w:t>
                      </w:r>
                    </w:p>
                  </w:txbxContent>
                </v:textbox>
              </v:rect>
            </w:pict>
          </mc:Fallback>
        </mc:AlternateContent>
      </w:r>
      <w:r w:rsidR="0075683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11430</wp:posOffset>
                </wp:positionV>
                <wp:extent cx="438150" cy="600075"/>
                <wp:effectExtent l="19050" t="0" r="19050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600075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AAA33" id="Стрелка вниз 2" o:spid="_x0000_s1026" type="#_x0000_t67" style="position:absolute;margin-left:40.2pt;margin-top:.9pt;width:34.5pt;height:47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" adj="13714" fillcolor="#152639 [964]" strokecolor="#243f60 [1604]" strokeweight="2pt">
                <v:fill color2="#4f81bd [3204]" rotate="t" angle="180" colors="0 #254872;.5 #3a6ba5;1 #4780c5" focus="100%" type="gradient"/>
              </v:shape>
            </w:pict>
          </mc:Fallback>
        </mc:AlternateContent>
      </w:r>
      <w:r w:rsidR="00756833">
        <w:rPr>
          <w:rFonts w:ascii="Times New Roman" w:hAnsi="Times New Roman" w:cs="Times New Roman"/>
          <w:sz w:val="28"/>
          <w:szCs w:val="28"/>
        </w:rPr>
        <w:tab/>
      </w:r>
    </w:p>
    <w:p w:rsidR="009625F3" w:rsidRPr="009625F3" w:rsidRDefault="009625F3" w:rsidP="009625F3">
      <w:pPr>
        <w:rPr>
          <w:rFonts w:ascii="Times New Roman" w:hAnsi="Times New Roman" w:cs="Times New Roman"/>
          <w:sz w:val="28"/>
          <w:szCs w:val="28"/>
        </w:rPr>
      </w:pPr>
    </w:p>
    <w:p w:rsidR="009625F3" w:rsidRPr="009625F3" w:rsidRDefault="00756833" w:rsidP="009625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F28C50" wp14:editId="68FDDAB0">
                <wp:simplePos x="0" y="0"/>
                <wp:positionH relativeFrom="column">
                  <wp:posOffset>-175260</wp:posOffset>
                </wp:positionH>
                <wp:positionV relativeFrom="paragraph">
                  <wp:posOffset>373379</wp:posOffset>
                </wp:positionV>
                <wp:extent cx="1809750" cy="18573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857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217" w:rsidRPr="00756833" w:rsidRDefault="00717217" w:rsidP="00717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68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в день экзамена после сдачи бланков ЕГЭ до </w:t>
                            </w:r>
                            <w:r w:rsidR="00756833" w:rsidRPr="007568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выхода из ППЭ уполномоченному представителю ГЭК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28C50" id="Прямоугольник 4" o:spid="_x0000_s1031" style="position:absolute;margin-left:-13.8pt;margin-top:29.4pt;width:142.5pt;height:14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" filled="f" strokecolor="#243f60 [1604]" strokeweight="2pt">
                <v:textbox>
                  <w:txbxContent>
                    <w:p w:rsidR="00717217" w:rsidRPr="00756833" w:rsidRDefault="00717217" w:rsidP="007172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568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в день экзамена после сдачи бланков ЕГЭ до </w:t>
                      </w:r>
                      <w:r w:rsidR="00756833" w:rsidRPr="007568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выхода из ППЭ уполномоченному представителю ГЭК</w:t>
                      </w:r>
                    </w:p>
                  </w:txbxContent>
                </v:textbox>
              </v:rect>
            </w:pict>
          </mc:Fallback>
        </mc:AlternateContent>
      </w:r>
    </w:p>
    <w:p w:rsidR="009625F3" w:rsidRPr="009625F3" w:rsidRDefault="00756833" w:rsidP="00962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BE1794A" wp14:editId="13F70E56">
                <wp:simplePos x="0" y="0"/>
                <wp:positionH relativeFrom="column">
                  <wp:posOffset>4015740</wp:posOffset>
                </wp:positionH>
                <wp:positionV relativeFrom="paragraph">
                  <wp:posOffset>11430</wp:posOffset>
                </wp:positionV>
                <wp:extent cx="1809750" cy="18383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838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833" w:rsidRDefault="00D91229" w:rsidP="007568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в</w:t>
                            </w:r>
                            <w:r w:rsidR="007568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течение двух рабочих дней после официального объявления результатов экзамена, руководителю образовательного учреждения</w:t>
                            </w:r>
                          </w:p>
                          <w:p w:rsidR="00756833" w:rsidRPr="00756833" w:rsidRDefault="00756833" w:rsidP="007568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1794A" id="Прямоугольник 5" o:spid="_x0000_s1032" style="position:absolute;margin-left:316.2pt;margin-top:.9pt;width:142.5pt;height:144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" filled="f" strokecolor="#243f60 [1604]" strokeweight="2pt">
                <v:textbox>
                  <w:txbxContent>
                    <w:p w:rsidR="00756833" w:rsidRDefault="00D91229" w:rsidP="007568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в</w:t>
                      </w:r>
                      <w:r w:rsidR="007568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течение двух рабочих дней после официального объявления результатов экзамена, руководителю образовательного учреждения</w:t>
                      </w:r>
                    </w:p>
                    <w:p w:rsidR="00756833" w:rsidRPr="00756833" w:rsidRDefault="00756833" w:rsidP="007568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625F3" w:rsidRPr="009625F3" w:rsidRDefault="009625F3" w:rsidP="009625F3">
      <w:pPr>
        <w:rPr>
          <w:rFonts w:ascii="Times New Roman" w:hAnsi="Times New Roman" w:cs="Times New Roman"/>
          <w:sz w:val="28"/>
          <w:szCs w:val="28"/>
        </w:rPr>
      </w:pPr>
    </w:p>
    <w:p w:rsidR="009625F3" w:rsidRPr="009625F3" w:rsidRDefault="009625F3" w:rsidP="009625F3">
      <w:pPr>
        <w:rPr>
          <w:rFonts w:ascii="Times New Roman" w:hAnsi="Times New Roman" w:cs="Times New Roman"/>
          <w:sz w:val="28"/>
          <w:szCs w:val="28"/>
        </w:rPr>
      </w:pPr>
    </w:p>
    <w:p w:rsidR="009625F3" w:rsidRDefault="00756833" w:rsidP="00962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56833" w:rsidRDefault="00756833" w:rsidP="009625F3">
      <w:pPr>
        <w:rPr>
          <w:rFonts w:ascii="Times New Roman" w:hAnsi="Times New Roman" w:cs="Times New Roman"/>
          <w:sz w:val="28"/>
          <w:szCs w:val="28"/>
        </w:rPr>
      </w:pPr>
    </w:p>
    <w:p w:rsidR="00756833" w:rsidRDefault="00756833" w:rsidP="009625F3">
      <w:pPr>
        <w:rPr>
          <w:rFonts w:ascii="Times New Roman" w:hAnsi="Times New Roman" w:cs="Times New Roman"/>
          <w:sz w:val="28"/>
          <w:szCs w:val="28"/>
        </w:rPr>
      </w:pPr>
    </w:p>
    <w:p w:rsidR="009625F3" w:rsidRDefault="00756833" w:rsidP="009625F3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BE1794A" wp14:editId="13F70E56">
                <wp:simplePos x="0" y="0"/>
                <wp:positionH relativeFrom="column">
                  <wp:posOffset>-99060</wp:posOffset>
                </wp:positionH>
                <wp:positionV relativeFrom="paragraph">
                  <wp:posOffset>57785</wp:posOffset>
                </wp:positionV>
                <wp:extent cx="5924550" cy="7715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771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833" w:rsidRPr="00756833" w:rsidRDefault="00756833" w:rsidP="007568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568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На заседании Конфликтной комиссии принимаются решения об отклонении или удовлетворении апелляции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1794A" id="Прямоугольник 17" o:spid="_x0000_s1033" style="position:absolute;margin-left:-7.8pt;margin-top:4.55pt;width:466.5pt;height:60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" filled="f" strokecolor="#243f60 [1604]" strokeweight="2pt">
                <v:textbox>
                  <w:txbxContent>
                    <w:p w:rsidR="00756833" w:rsidRPr="00756833" w:rsidRDefault="00756833" w:rsidP="007568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568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На заседании Конфликтной комиссии принимаются решения об отклонении или удовлетворении апелляции </w:t>
                      </w:r>
                    </w:p>
                  </w:txbxContent>
                </v:textbox>
              </v:rect>
            </w:pict>
          </mc:Fallback>
        </mc:AlternateContent>
      </w:r>
      <w:r w:rsidR="009625F3">
        <w:rPr>
          <w:rFonts w:ascii="Times New Roman" w:hAnsi="Times New Roman" w:cs="Times New Roman"/>
          <w:sz w:val="28"/>
          <w:szCs w:val="28"/>
        </w:rPr>
        <w:tab/>
      </w:r>
    </w:p>
    <w:p w:rsidR="009625F3" w:rsidRDefault="009625F3" w:rsidP="009625F3">
      <w:pPr>
        <w:rPr>
          <w:rFonts w:ascii="Times New Roman" w:hAnsi="Times New Roman" w:cs="Times New Roman"/>
          <w:sz w:val="28"/>
          <w:szCs w:val="28"/>
        </w:rPr>
      </w:pPr>
    </w:p>
    <w:p w:rsidR="00756833" w:rsidRDefault="00756833" w:rsidP="009625F3">
      <w:pPr>
        <w:rPr>
          <w:rFonts w:ascii="Times New Roman" w:hAnsi="Times New Roman" w:cs="Times New Roman"/>
          <w:sz w:val="28"/>
          <w:szCs w:val="28"/>
        </w:rPr>
      </w:pPr>
    </w:p>
    <w:p w:rsidR="00756833" w:rsidRDefault="00756833" w:rsidP="00A64FC5">
      <w:pPr>
        <w:rPr>
          <w:rFonts w:ascii="Times New Roman" w:hAnsi="Times New Roman" w:cs="Times New Roman"/>
          <w:b/>
          <w:sz w:val="28"/>
          <w:szCs w:val="28"/>
        </w:rPr>
      </w:pPr>
      <w:r w:rsidRPr="00756833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44FB68" wp14:editId="326DA152">
                <wp:simplePos x="0" y="0"/>
                <wp:positionH relativeFrom="column">
                  <wp:posOffset>-384810</wp:posOffset>
                </wp:positionH>
                <wp:positionV relativeFrom="paragraph">
                  <wp:posOffset>-339090</wp:posOffset>
                </wp:positionV>
                <wp:extent cx="6486525" cy="9944100"/>
                <wp:effectExtent l="19050" t="19050" r="47625" b="3810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99441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0F09F" id="Прямоугольник 33" o:spid="_x0000_s1026" style="position:absolute;margin-left:-30.3pt;margin-top:-26.7pt;width:510.75pt;height:783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" filled="f" strokecolor="#243f60 [1604]" strokeweight="4.5pt">
                <v:stroke dashstyle="3 1" linestyle="thickThin"/>
              </v:rect>
            </w:pict>
          </mc:Fallback>
        </mc:AlternateContent>
      </w:r>
    </w:p>
    <w:p w:rsidR="00756833" w:rsidRDefault="00756833" w:rsidP="00756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D286C7" wp14:editId="51895EC7">
                <wp:simplePos x="0" y="0"/>
                <wp:positionH relativeFrom="column">
                  <wp:posOffset>1179589</wp:posOffset>
                </wp:positionH>
                <wp:positionV relativeFrom="paragraph">
                  <wp:posOffset>11036</wp:posOffset>
                </wp:positionV>
                <wp:extent cx="3605048" cy="662152"/>
                <wp:effectExtent l="0" t="0" r="14605" b="2413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5048" cy="662152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833" w:rsidRPr="00717217" w:rsidRDefault="00A64FC5" w:rsidP="007568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Не принимаются а</w:t>
                            </w:r>
                            <w:r w:rsidR="00756833" w:rsidRPr="0071721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пелляции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по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286C7" id="Прямоугольник 34" o:spid="_x0000_s1034" style="position:absolute;left:0;text-align:left;margin-left:92.9pt;margin-top:.85pt;width:283.85pt;height:52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" fillcolor="#f6f8fb [180]" strokecolor="#243f60 [1604]" strokeweight="2pt">
                <v:fill color2="#cad9eb [980]" colors="0 #f6f9fc;48497f #b0c6e1;54395f #b0c6e1;1 #cad9eb" focus="100%" type="gradient"/>
                <v:textbox>
                  <w:txbxContent>
                    <w:p w:rsidR="00756833" w:rsidRPr="00717217" w:rsidRDefault="00A64FC5" w:rsidP="007568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24"/>
                        </w:rPr>
                        <w:t>Не принимаются а</w:t>
                      </w:r>
                      <w:r w:rsidR="00756833" w:rsidRPr="0071721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24"/>
                        </w:rPr>
                        <w:t>пелляции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24"/>
                        </w:rPr>
                        <w:t xml:space="preserve"> по вопросам</w:t>
                      </w:r>
                    </w:p>
                  </w:txbxContent>
                </v:textbox>
              </v:rect>
            </w:pict>
          </mc:Fallback>
        </mc:AlternateContent>
      </w:r>
    </w:p>
    <w:p w:rsidR="00756833" w:rsidRDefault="00A64FC5" w:rsidP="00756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E05D402" wp14:editId="60A310CA">
                <wp:simplePos x="0" y="0"/>
                <wp:positionH relativeFrom="column">
                  <wp:posOffset>3901440</wp:posOffset>
                </wp:positionH>
                <wp:positionV relativeFrom="paragraph">
                  <wp:posOffset>322427</wp:posOffset>
                </wp:positionV>
                <wp:extent cx="1238250" cy="533400"/>
                <wp:effectExtent l="0" t="0" r="57150" b="762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533400"/>
                        </a:xfrm>
                        <a:prstGeom prst="straightConnector1">
                          <a:avLst/>
                        </a:prstGeom>
                        <a:ln w="22225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B75A4" id="Прямая со стрелкой 35" o:spid="_x0000_s1026" type="#_x0000_t32" style="position:absolute;margin-left:307.2pt;margin-top:25.4pt;width:97.5pt;height:4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" strokecolor="black [3213]" strokeweight="1.7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AC7FAD5" wp14:editId="14EEBB56">
                <wp:simplePos x="0" y="0"/>
                <wp:positionH relativeFrom="column">
                  <wp:posOffset>714178</wp:posOffset>
                </wp:positionH>
                <wp:positionV relativeFrom="paragraph">
                  <wp:posOffset>334908</wp:posOffset>
                </wp:positionV>
                <wp:extent cx="1104900" cy="533400"/>
                <wp:effectExtent l="38100" t="0" r="19050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533400"/>
                        </a:xfrm>
                        <a:prstGeom prst="straightConnector1">
                          <a:avLst/>
                        </a:prstGeom>
                        <a:ln w="22225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0D28E" id="Прямая со стрелкой 36" o:spid="_x0000_s1026" type="#_x0000_t32" style="position:absolute;margin-left:56.25pt;margin-top:26.35pt;width:87pt;height:42p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" strokecolor="black [3213]" strokeweight="1.75pt">
                <v:stroke endarrow="open"/>
              </v:shape>
            </w:pict>
          </mc:Fallback>
        </mc:AlternateContent>
      </w:r>
    </w:p>
    <w:p w:rsidR="00756833" w:rsidRPr="009625F3" w:rsidRDefault="00756833" w:rsidP="00756833">
      <w:pPr>
        <w:rPr>
          <w:rFonts w:ascii="Times New Roman" w:hAnsi="Times New Roman" w:cs="Times New Roman"/>
          <w:sz w:val="28"/>
          <w:szCs w:val="28"/>
        </w:rPr>
      </w:pPr>
    </w:p>
    <w:p w:rsidR="00756833" w:rsidRPr="009625F3" w:rsidRDefault="00A64FC5" w:rsidP="00756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C88C3FE" wp14:editId="35D3C41C">
                <wp:simplePos x="0" y="0"/>
                <wp:positionH relativeFrom="column">
                  <wp:posOffset>-144714</wp:posOffset>
                </wp:positionH>
                <wp:positionV relativeFrom="paragraph">
                  <wp:posOffset>206813</wp:posOffset>
                </wp:positionV>
                <wp:extent cx="1809750" cy="1944414"/>
                <wp:effectExtent l="0" t="0" r="19050" b="1778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9444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833" w:rsidRPr="00717217" w:rsidRDefault="00A64FC5" w:rsidP="007568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содержания и структуры КИМ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8C3FE" id="Прямоугольник 38" o:spid="_x0000_s1035" style="position:absolute;margin-left:-11.4pt;margin-top:16.3pt;width:142.5pt;height:153.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" filled="f" strokecolor="#243f60 [1604]" strokeweight="2pt">
                <v:textbox>
                  <w:txbxContent>
                    <w:p w:rsidR="00756833" w:rsidRPr="00717217" w:rsidRDefault="00A64FC5" w:rsidP="007568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  <w:t>содержания и структуры КИМ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C175B52" wp14:editId="77171B8C">
                <wp:simplePos x="0" y="0"/>
                <wp:positionH relativeFrom="column">
                  <wp:posOffset>3985851</wp:posOffset>
                </wp:positionH>
                <wp:positionV relativeFrom="paragraph">
                  <wp:posOffset>143750</wp:posOffset>
                </wp:positionV>
                <wp:extent cx="1828800" cy="1986455"/>
                <wp:effectExtent l="0" t="0" r="19050" b="1397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986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FC5" w:rsidRDefault="00A64FC5" w:rsidP="007568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связанных с нарушением участником ЕГЭ инструкции или правил заполнения бланка регистрации и бланков ответов</w:t>
                            </w:r>
                          </w:p>
                          <w:p w:rsidR="00756833" w:rsidRPr="00717217" w:rsidRDefault="00756833" w:rsidP="007568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75B52" id="Прямоугольник 37" o:spid="_x0000_s1036" style="position:absolute;margin-left:313.85pt;margin-top:11.3pt;width:2in;height:156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" filled="f" strokecolor="#243f60 [1604]" strokeweight="2pt">
                <v:textbox>
                  <w:txbxContent>
                    <w:p w:rsidR="00A64FC5" w:rsidRDefault="00A64FC5" w:rsidP="007568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  <w:t>связанных с нарушением участником ЕГЭ инструкции или правил заполнения бланка регистрации и бланков ответов</w:t>
                      </w:r>
                    </w:p>
                    <w:p w:rsidR="00756833" w:rsidRPr="00717217" w:rsidRDefault="00756833" w:rsidP="007568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568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64F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47CA9E" wp14:editId="15B71F6F">
            <wp:extent cx="1253307" cy="1618593"/>
            <wp:effectExtent l="0" t="0" r="4445" b="1270"/>
            <wp:docPr id="27" name="Picture 9" descr="G:\РЦОИ\2012\презент2012\221978-3d-Teeny-Person-With-A-Red-Question-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9" descr="G:\РЦОИ\2012\презент2012\221978-3d-Teeny-Person-With-A-Red-Question-Mar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90" cy="164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56833" w:rsidRPr="009625F3" w:rsidRDefault="00756833" w:rsidP="00756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756833" w:rsidRPr="009625F3" w:rsidRDefault="00756833" w:rsidP="00756833">
      <w:pPr>
        <w:tabs>
          <w:tab w:val="left" w:pos="5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6833" w:rsidRPr="009625F3" w:rsidRDefault="00A64FC5" w:rsidP="00756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5A06C58" wp14:editId="666947FB">
                <wp:simplePos x="0" y="0"/>
                <wp:positionH relativeFrom="column">
                  <wp:posOffset>-113183</wp:posOffset>
                </wp:positionH>
                <wp:positionV relativeFrom="paragraph">
                  <wp:posOffset>375176</wp:posOffset>
                </wp:positionV>
                <wp:extent cx="5927769" cy="661670"/>
                <wp:effectExtent l="0" t="0" r="15875" b="2413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7769" cy="66167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FC5" w:rsidRPr="00717217" w:rsidRDefault="00A64FC5" w:rsidP="00A64F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Результаты рассмотрения апелляции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06C58" id="Прямоугольник 46" o:spid="_x0000_s1037" style="position:absolute;margin-left:-8.9pt;margin-top:29.55pt;width:466.75pt;height:52.1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" fillcolor="#f6f8fb [180]" strokecolor="#243f60 [1604]" strokeweight="2pt">
                <v:fill color2="#cad9eb [980]" colors="0 #f6f9fc;48497f #b0c6e1;54395f #b0c6e1;1 #cad9eb" focus="100%" type="gradient"/>
                <v:textbox>
                  <w:txbxContent>
                    <w:p w:rsidR="00A64FC5" w:rsidRPr="00717217" w:rsidRDefault="00A64FC5" w:rsidP="00A64F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24"/>
                        </w:rPr>
                        <w:t>Результаты рассмотрения апелляции</w:t>
                      </w:r>
                    </w:p>
                  </w:txbxContent>
                </v:textbox>
              </v:rect>
            </w:pict>
          </mc:Fallback>
        </mc:AlternateContent>
      </w:r>
    </w:p>
    <w:p w:rsidR="00756833" w:rsidRPr="009625F3" w:rsidRDefault="00756833" w:rsidP="00756833">
      <w:pPr>
        <w:rPr>
          <w:rFonts w:ascii="Times New Roman" w:hAnsi="Times New Roman" w:cs="Times New Roman"/>
          <w:sz w:val="28"/>
          <w:szCs w:val="28"/>
        </w:rPr>
      </w:pPr>
    </w:p>
    <w:p w:rsidR="00756833" w:rsidRPr="009625F3" w:rsidRDefault="00756833" w:rsidP="00756833">
      <w:pPr>
        <w:rPr>
          <w:rFonts w:ascii="Times New Roman" w:hAnsi="Times New Roman" w:cs="Times New Roman"/>
          <w:sz w:val="28"/>
          <w:szCs w:val="28"/>
        </w:rPr>
      </w:pPr>
    </w:p>
    <w:p w:rsidR="00756833" w:rsidRPr="009625F3" w:rsidRDefault="00756833" w:rsidP="00756833">
      <w:pPr>
        <w:rPr>
          <w:rFonts w:ascii="Times New Roman" w:hAnsi="Times New Roman" w:cs="Times New Roman"/>
          <w:sz w:val="28"/>
          <w:szCs w:val="28"/>
        </w:rPr>
      </w:pPr>
    </w:p>
    <w:p w:rsidR="00756833" w:rsidRPr="009625F3" w:rsidRDefault="00A64FC5" w:rsidP="00756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E8D43F3" wp14:editId="7C749857">
                <wp:simplePos x="0" y="0"/>
                <wp:positionH relativeFrom="column">
                  <wp:posOffset>2545693</wp:posOffset>
                </wp:positionH>
                <wp:positionV relativeFrom="paragraph">
                  <wp:posOffset>8890</wp:posOffset>
                </wp:positionV>
                <wp:extent cx="851338" cy="693683"/>
                <wp:effectExtent l="19050" t="0" r="25400" b="30480"/>
                <wp:wrapNone/>
                <wp:docPr id="48" name="Стрелка вниз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8" cy="693683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AADD9" id="Стрелка вниз 48" o:spid="_x0000_s1026" type="#_x0000_t67" style="position:absolute;margin-left:200.45pt;margin-top:.7pt;width:67.05pt;height:54.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" adj="10800" fillcolor="#152639 [964]" strokecolor="#243f60 [1604]" strokeweight="2pt">
                <v:fill color2="#4f81bd [3204]" rotate="t" angle="180" colors="0 #254872;.5 #3a6ba5;1 #4780c5" focus="100%" type="gradient"/>
              </v:shape>
            </w:pict>
          </mc:Fallback>
        </mc:AlternateContent>
      </w:r>
    </w:p>
    <w:p w:rsidR="00756833" w:rsidRDefault="00756833" w:rsidP="00756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56833" w:rsidRDefault="00A64FC5" w:rsidP="00756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89448EE" wp14:editId="1BBEC8C6">
                <wp:simplePos x="0" y="0"/>
                <wp:positionH relativeFrom="column">
                  <wp:posOffset>54457</wp:posOffset>
                </wp:positionH>
                <wp:positionV relativeFrom="paragraph">
                  <wp:posOffset>261926</wp:posOffset>
                </wp:positionV>
                <wp:extent cx="5707117" cy="2290730"/>
                <wp:effectExtent l="0" t="0" r="27305" b="1460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7117" cy="22907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5F3" w:rsidRPr="00A64FC5" w:rsidRDefault="008367B3" w:rsidP="00A64FC5">
                            <w:pPr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64FC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По результатам рассмотрения апелляции количество выставленных баллов может быть изменено как в сторону увеличе</w:t>
                            </w:r>
                            <w:r w:rsidR="00A64FC5" w:rsidRPr="00A64FC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ния, так и в сторону уменьшения</w:t>
                            </w:r>
                          </w:p>
                          <w:p w:rsidR="001725F3" w:rsidRPr="00A64FC5" w:rsidRDefault="008367B3" w:rsidP="00A64FC5">
                            <w:pPr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64FC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Экзаменационная работа перепроверяется полностью</w:t>
                            </w:r>
                            <w:r w:rsidR="00A64FC5" w:rsidRPr="00A64FC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 а не отдельная ее часть</w:t>
                            </w:r>
                          </w:p>
                          <w:p w:rsidR="001725F3" w:rsidRPr="00A64FC5" w:rsidRDefault="008367B3" w:rsidP="00A64FC5">
                            <w:pPr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64FC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Черновики, использованные на экзамене, в качестве материалов апелляции не рассматриваются.</w:t>
                            </w:r>
                          </w:p>
                          <w:p w:rsidR="00A64FC5" w:rsidRPr="00A64FC5" w:rsidRDefault="00A64FC5" w:rsidP="00A64FC5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64FC5" w:rsidRPr="00717217" w:rsidRDefault="00A64FC5" w:rsidP="00A64F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448EE" id="Прямоугольник 49" o:spid="_x0000_s1038" style="position:absolute;margin-left:4.3pt;margin-top:20.6pt;width:449.4pt;height:180.3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" filled="f" strokecolor="#243f60 [1604]" strokeweight="2pt">
                <v:textbox>
                  <w:txbxContent>
                    <w:p w:rsidR="001725F3" w:rsidRPr="00A64FC5" w:rsidRDefault="008367B3" w:rsidP="00A64FC5">
                      <w:pPr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64FC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По результатам рассмотрения апелляции количество выставленных баллов может быть изменено как в сторону увеличе</w:t>
                      </w:r>
                      <w:r w:rsidR="00A64FC5" w:rsidRPr="00A64FC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ния, так и в сторону уменьшения</w:t>
                      </w:r>
                    </w:p>
                    <w:p w:rsidR="001725F3" w:rsidRPr="00A64FC5" w:rsidRDefault="008367B3" w:rsidP="00A64FC5">
                      <w:pPr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64FC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Экзаменационная работа перепроверяется полностью</w:t>
                      </w:r>
                      <w:r w:rsidR="00A64FC5" w:rsidRPr="00A64FC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, а не отдельная ее часть</w:t>
                      </w:r>
                    </w:p>
                    <w:p w:rsidR="001725F3" w:rsidRPr="00A64FC5" w:rsidRDefault="008367B3" w:rsidP="00A64FC5">
                      <w:pPr>
                        <w:numPr>
                          <w:ilvl w:val="0"/>
                          <w:numId w:val="6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64FC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Черновики, использованные на экзамене, в качестве материалов апелляции не рассматриваются.</w:t>
                      </w:r>
                    </w:p>
                    <w:p w:rsidR="00A64FC5" w:rsidRPr="00A64FC5" w:rsidRDefault="00A64FC5" w:rsidP="00A64FC5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64FC5" w:rsidRPr="00717217" w:rsidRDefault="00A64FC5" w:rsidP="00A64F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6833" w:rsidRDefault="00756833" w:rsidP="00756833">
      <w:pPr>
        <w:rPr>
          <w:rFonts w:ascii="Times New Roman" w:hAnsi="Times New Roman" w:cs="Times New Roman"/>
          <w:sz w:val="28"/>
          <w:szCs w:val="28"/>
        </w:rPr>
      </w:pPr>
    </w:p>
    <w:p w:rsidR="00756833" w:rsidRDefault="00756833" w:rsidP="00756833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6833" w:rsidRDefault="00756833" w:rsidP="00756833">
      <w:pPr>
        <w:rPr>
          <w:rFonts w:ascii="Times New Roman" w:hAnsi="Times New Roman" w:cs="Times New Roman"/>
          <w:sz w:val="28"/>
          <w:szCs w:val="28"/>
        </w:rPr>
      </w:pPr>
    </w:p>
    <w:p w:rsidR="00756833" w:rsidRDefault="00756833" w:rsidP="00756833">
      <w:pPr>
        <w:rPr>
          <w:rFonts w:ascii="Times New Roman" w:hAnsi="Times New Roman" w:cs="Times New Roman"/>
          <w:sz w:val="28"/>
          <w:szCs w:val="28"/>
        </w:rPr>
      </w:pPr>
    </w:p>
    <w:p w:rsidR="00756833" w:rsidRDefault="00756833" w:rsidP="00756833">
      <w:pPr>
        <w:rPr>
          <w:rFonts w:ascii="Times New Roman" w:hAnsi="Times New Roman" w:cs="Times New Roman"/>
          <w:sz w:val="28"/>
          <w:szCs w:val="28"/>
        </w:rPr>
      </w:pPr>
    </w:p>
    <w:p w:rsidR="00756833" w:rsidRPr="009625F3" w:rsidRDefault="00756833" w:rsidP="00756833">
      <w:pPr>
        <w:rPr>
          <w:rFonts w:ascii="Times New Roman" w:hAnsi="Times New Roman" w:cs="Times New Roman"/>
          <w:sz w:val="28"/>
          <w:szCs w:val="28"/>
        </w:rPr>
      </w:pPr>
    </w:p>
    <w:sectPr w:rsidR="00756833" w:rsidRPr="0096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6F9"/>
      </v:shape>
    </w:pict>
  </w:numPicBullet>
  <w:abstractNum w:abstractNumId="0" w15:restartNumberingAfterBreak="0">
    <w:nsid w:val="04E57340"/>
    <w:multiLevelType w:val="hybridMultilevel"/>
    <w:tmpl w:val="3BD6F212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034596"/>
    <w:multiLevelType w:val="hybridMultilevel"/>
    <w:tmpl w:val="BBD44C7E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AED0B29"/>
    <w:multiLevelType w:val="hybridMultilevel"/>
    <w:tmpl w:val="C132243E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BD102B3"/>
    <w:multiLevelType w:val="hybridMultilevel"/>
    <w:tmpl w:val="D9DC8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E9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B04C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02D5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CC9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F05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DE9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FAFE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9869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A7E1736"/>
    <w:multiLevelType w:val="hybridMultilevel"/>
    <w:tmpl w:val="C2747564"/>
    <w:lvl w:ilvl="0" w:tplc="04190007">
      <w:start w:val="1"/>
      <w:numFmt w:val="bullet"/>
      <w:lvlText w:val=""/>
      <w:lvlPicBulletId w:val="0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 w15:restartNumberingAfterBreak="0">
    <w:nsid w:val="63D35607"/>
    <w:multiLevelType w:val="hybridMultilevel"/>
    <w:tmpl w:val="0E2E5E80"/>
    <w:lvl w:ilvl="0" w:tplc="BE66C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5A9C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FAAE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FAF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4EDE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3410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402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C817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2AAD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DCF77DD"/>
    <w:multiLevelType w:val="hybridMultilevel"/>
    <w:tmpl w:val="3D926E18"/>
    <w:lvl w:ilvl="0" w:tplc="1FFA2A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D413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9EF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8A3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C081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506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72E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6880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928D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6044500"/>
    <w:multiLevelType w:val="hybridMultilevel"/>
    <w:tmpl w:val="965E0F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E140EAB"/>
    <w:multiLevelType w:val="hybridMultilevel"/>
    <w:tmpl w:val="D636519E"/>
    <w:lvl w:ilvl="0" w:tplc="A94C3912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Wingdings 2" w:hAnsi="Wingdings 2" w:hint="default"/>
      </w:rPr>
    </w:lvl>
    <w:lvl w:ilvl="1" w:tplc="F4E0E57A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Wingdings 2" w:hAnsi="Wingdings 2" w:hint="default"/>
      </w:rPr>
    </w:lvl>
    <w:lvl w:ilvl="2" w:tplc="2E5CDB10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Wingdings 2" w:hAnsi="Wingdings 2" w:hint="default"/>
      </w:rPr>
    </w:lvl>
    <w:lvl w:ilvl="3" w:tplc="B4BE8E3C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Wingdings 2" w:hAnsi="Wingdings 2" w:hint="default"/>
      </w:rPr>
    </w:lvl>
    <w:lvl w:ilvl="4" w:tplc="13841C7C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Wingdings 2" w:hAnsi="Wingdings 2" w:hint="default"/>
      </w:rPr>
    </w:lvl>
    <w:lvl w:ilvl="5" w:tplc="3F088A12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Wingdings 2" w:hAnsi="Wingdings 2" w:hint="default"/>
      </w:rPr>
    </w:lvl>
    <w:lvl w:ilvl="6" w:tplc="41049944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Wingdings 2" w:hAnsi="Wingdings 2" w:hint="default"/>
      </w:rPr>
    </w:lvl>
    <w:lvl w:ilvl="7" w:tplc="39887AC4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Wingdings 2" w:hAnsi="Wingdings 2" w:hint="default"/>
      </w:rPr>
    </w:lvl>
    <w:lvl w:ilvl="8" w:tplc="4F804984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5A"/>
    <w:rsid w:val="00065B53"/>
    <w:rsid w:val="00141628"/>
    <w:rsid w:val="001725F3"/>
    <w:rsid w:val="002C435A"/>
    <w:rsid w:val="00426A1F"/>
    <w:rsid w:val="00543089"/>
    <w:rsid w:val="005D3590"/>
    <w:rsid w:val="006770C2"/>
    <w:rsid w:val="00717217"/>
    <w:rsid w:val="00756833"/>
    <w:rsid w:val="007C00F7"/>
    <w:rsid w:val="008367B3"/>
    <w:rsid w:val="00842629"/>
    <w:rsid w:val="008712B8"/>
    <w:rsid w:val="008A78B4"/>
    <w:rsid w:val="00936DBD"/>
    <w:rsid w:val="009625F3"/>
    <w:rsid w:val="009D3100"/>
    <w:rsid w:val="00A64FC5"/>
    <w:rsid w:val="00AA0522"/>
    <w:rsid w:val="00BC3FE3"/>
    <w:rsid w:val="00CA05BE"/>
    <w:rsid w:val="00D91229"/>
    <w:rsid w:val="00E91733"/>
    <w:rsid w:val="00EC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946F9-64E6-4243-852F-BADD8B60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D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4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1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0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Петровна</cp:lastModifiedBy>
  <cp:revision>8</cp:revision>
  <dcterms:created xsi:type="dcterms:W3CDTF">2019-12-26T12:30:00Z</dcterms:created>
  <dcterms:modified xsi:type="dcterms:W3CDTF">2020-03-04T06:41:00Z</dcterms:modified>
</cp:coreProperties>
</file>