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40" w:rsidRPr="00913B28" w:rsidRDefault="005C4340" w:rsidP="005C4340">
      <w:pPr>
        <w:tabs>
          <w:tab w:val="left" w:pos="567"/>
        </w:tabs>
        <w:ind w:left="568"/>
        <w:jc w:val="center"/>
        <w:rPr>
          <w:b/>
          <w:sz w:val="28"/>
          <w:szCs w:val="28"/>
        </w:rPr>
      </w:pPr>
      <w:r w:rsidRPr="00913B28">
        <w:rPr>
          <w:b/>
          <w:sz w:val="28"/>
          <w:szCs w:val="28"/>
        </w:rPr>
        <w:t>ПЛАН РАБОТЫ НА 2015-16 учебный год</w:t>
      </w:r>
    </w:p>
    <w:p w:rsidR="00913B28" w:rsidRDefault="00913B28" w:rsidP="005C4340">
      <w:pPr>
        <w:tabs>
          <w:tab w:val="left" w:pos="567"/>
        </w:tabs>
        <w:ind w:left="568"/>
        <w:jc w:val="center"/>
        <w:rPr>
          <w:b/>
          <w:sz w:val="28"/>
          <w:szCs w:val="28"/>
        </w:rPr>
      </w:pPr>
    </w:p>
    <w:p w:rsidR="005C4340" w:rsidRPr="00913B28" w:rsidRDefault="005C4340" w:rsidP="005C4340">
      <w:pPr>
        <w:tabs>
          <w:tab w:val="left" w:pos="567"/>
        </w:tabs>
        <w:ind w:left="568"/>
        <w:jc w:val="center"/>
        <w:rPr>
          <w:b/>
          <w:sz w:val="28"/>
          <w:szCs w:val="28"/>
        </w:rPr>
      </w:pPr>
      <w:r w:rsidRPr="00913B28">
        <w:rPr>
          <w:b/>
          <w:sz w:val="28"/>
          <w:szCs w:val="28"/>
        </w:rPr>
        <w:t>РЕГИОНАЛЬНЫЕ  КОНКУРСЫ</w:t>
      </w:r>
    </w:p>
    <w:tbl>
      <w:tblPr>
        <w:tblW w:w="108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4333"/>
        <w:gridCol w:w="2361"/>
        <w:gridCol w:w="1417"/>
        <w:gridCol w:w="2163"/>
      </w:tblGrid>
      <w:tr w:rsidR="00913B28" w:rsidRPr="00913B28" w:rsidTr="008766FD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>№ п/п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>Наименование конкурса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>Заочный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>Очный этап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 xml:space="preserve">Ответственный за конкурс </w:t>
            </w:r>
          </w:p>
        </w:tc>
      </w:tr>
      <w:tr w:rsidR="00913B28" w:rsidRPr="00913B28" w:rsidTr="008766FD">
        <w:trPr>
          <w:jc w:val="center"/>
        </w:trPr>
        <w:tc>
          <w:tcPr>
            <w:tcW w:w="574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1.</w:t>
            </w:r>
          </w:p>
        </w:tc>
        <w:tc>
          <w:tcPr>
            <w:tcW w:w="4333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Краевой конкурс учебно-исследовательский проект школьников 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«</w:t>
            </w:r>
            <w:r w:rsidRPr="00913B28">
              <w:rPr>
                <w:b/>
                <w:sz w:val="25"/>
                <w:szCs w:val="25"/>
              </w:rPr>
              <w:t>Эврика. Юниор</w:t>
            </w:r>
            <w:r w:rsidRPr="00913B28">
              <w:rPr>
                <w:sz w:val="25"/>
                <w:szCs w:val="25"/>
              </w:rPr>
              <w:t>»</w:t>
            </w:r>
          </w:p>
        </w:tc>
        <w:tc>
          <w:tcPr>
            <w:tcW w:w="2361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>Прием работ</w:t>
            </w:r>
            <w:r w:rsidRPr="00913B28">
              <w:rPr>
                <w:sz w:val="25"/>
                <w:szCs w:val="25"/>
              </w:rPr>
              <w:t>: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до 16 ноября 2015 года,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>рецензирование</w:t>
            </w:r>
            <w:r w:rsidRPr="00913B28">
              <w:rPr>
                <w:sz w:val="25"/>
                <w:szCs w:val="25"/>
              </w:rPr>
              <w:t>:</w:t>
            </w:r>
          </w:p>
          <w:p w:rsidR="000F5374" w:rsidRPr="00913B28" w:rsidRDefault="000F5374" w:rsidP="009C5C9A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16 ноября – 07 декабря 2015 года</w:t>
            </w:r>
          </w:p>
        </w:tc>
        <w:tc>
          <w:tcPr>
            <w:tcW w:w="1417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апрель </w:t>
            </w:r>
          </w:p>
          <w:p w:rsidR="000F5374" w:rsidRPr="00913B28" w:rsidRDefault="000F5374" w:rsidP="009C5C9A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2016 года</w:t>
            </w:r>
          </w:p>
        </w:tc>
        <w:tc>
          <w:tcPr>
            <w:tcW w:w="2163" w:type="dxa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Занина Мария Валерьевна, 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8-918-33-84-136</w:t>
            </w:r>
          </w:p>
        </w:tc>
      </w:tr>
      <w:tr w:rsidR="00913B28" w:rsidRPr="00913B28" w:rsidTr="008766FD">
        <w:trPr>
          <w:jc w:val="center"/>
        </w:trPr>
        <w:tc>
          <w:tcPr>
            <w:tcW w:w="574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2.</w:t>
            </w:r>
          </w:p>
        </w:tc>
        <w:tc>
          <w:tcPr>
            <w:tcW w:w="4333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Конкурс научно-исследовательских  проектов школьников в  рамках  краевой  научно – практической  конференции «</w:t>
            </w:r>
            <w:r w:rsidRPr="00913B28">
              <w:rPr>
                <w:b/>
                <w:sz w:val="25"/>
                <w:szCs w:val="25"/>
              </w:rPr>
              <w:t>Эврика</w:t>
            </w:r>
            <w:r w:rsidRPr="00913B28">
              <w:rPr>
                <w:sz w:val="25"/>
                <w:szCs w:val="25"/>
              </w:rPr>
              <w:t>»  Малой  академии  наук  учащихся  Кубани</w:t>
            </w:r>
          </w:p>
        </w:tc>
        <w:tc>
          <w:tcPr>
            <w:tcW w:w="2361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>Прием работ</w:t>
            </w:r>
            <w:r w:rsidRPr="00913B28">
              <w:rPr>
                <w:sz w:val="25"/>
                <w:szCs w:val="25"/>
              </w:rPr>
              <w:t xml:space="preserve">: 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15-19 февраля 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2016 года,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>рецензирование</w:t>
            </w:r>
            <w:r w:rsidRPr="00913B28">
              <w:rPr>
                <w:sz w:val="25"/>
                <w:szCs w:val="25"/>
              </w:rPr>
              <w:t>:</w:t>
            </w:r>
          </w:p>
          <w:p w:rsidR="000F5374" w:rsidRPr="00913B28" w:rsidRDefault="000F5374" w:rsidP="0047675B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22 февраля –21 марта 2016 года</w:t>
            </w:r>
          </w:p>
        </w:tc>
        <w:tc>
          <w:tcPr>
            <w:tcW w:w="1417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апрель</w:t>
            </w:r>
          </w:p>
          <w:p w:rsidR="000F5374" w:rsidRPr="00913B28" w:rsidRDefault="000F5374" w:rsidP="0047675B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2016 года</w:t>
            </w:r>
          </w:p>
        </w:tc>
        <w:tc>
          <w:tcPr>
            <w:tcW w:w="2163" w:type="dxa"/>
          </w:tcPr>
          <w:p w:rsidR="000F5374" w:rsidRPr="00913B28" w:rsidRDefault="000F5374" w:rsidP="000F537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Занина Мария Валерьевна, </w:t>
            </w:r>
          </w:p>
          <w:p w:rsidR="000F5374" w:rsidRPr="00913B28" w:rsidRDefault="000F5374" w:rsidP="000F537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8-918-33-84-136</w:t>
            </w:r>
          </w:p>
        </w:tc>
      </w:tr>
      <w:tr w:rsidR="008766FD" w:rsidRPr="00913B28" w:rsidTr="008766FD">
        <w:trPr>
          <w:jc w:val="center"/>
        </w:trPr>
        <w:tc>
          <w:tcPr>
            <w:tcW w:w="574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3.</w:t>
            </w:r>
          </w:p>
        </w:tc>
        <w:tc>
          <w:tcPr>
            <w:tcW w:w="4333" w:type="dxa"/>
            <w:shd w:val="clear" w:color="auto" w:fill="auto"/>
          </w:tcPr>
          <w:p w:rsidR="000F5374" w:rsidRPr="00913B28" w:rsidRDefault="000F5374" w:rsidP="00DD68F2">
            <w:pPr>
              <w:rPr>
                <w:rFonts w:eastAsia="Calibri"/>
                <w:sz w:val="25"/>
                <w:szCs w:val="25"/>
              </w:rPr>
            </w:pPr>
            <w:r w:rsidRPr="00913B28">
              <w:rPr>
                <w:rFonts w:eastAsia="Calibri"/>
                <w:sz w:val="25"/>
                <w:szCs w:val="25"/>
              </w:rPr>
              <w:t>краевой интеллектуальн</w:t>
            </w:r>
            <w:r w:rsidRPr="00913B28">
              <w:rPr>
                <w:sz w:val="25"/>
                <w:szCs w:val="25"/>
              </w:rPr>
              <w:t xml:space="preserve">ый </w:t>
            </w:r>
            <w:r w:rsidRPr="00913B28">
              <w:rPr>
                <w:rFonts w:eastAsia="Calibri"/>
                <w:b/>
                <w:sz w:val="25"/>
                <w:szCs w:val="25"/>
              </w:rPr>
              <w:t xml:space="preserve">конкурс </w:t>
            </w:r>
          </w:p>
          <w:p w:rsidR="000F5374" w:rsidRPr="00913B28" w:rsidRDefault="000F5374" w:rsidP="003352CF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rFonts w:eastAsia="Calibri"/>
                <w:sz w:val="25"/>
                <w:szCs w:val="25"/>
              </w:rPr>
              <w:t>кадетских школ-интернатов и  классов (групп) казачьей направленности</w:t>
            </w:r>
          </w:p>
        </w:tc>
        <w:tc>
          <w:tcPr>
            <w:tcW w:w="3778" w:type="dxa"/>
            <w:gridSpan w:val="2"/>
            <w:shd w:val="clear" w:color="auto" w:fill="auto"/>
          </w:tcPr>
          <w:p w:rsidR="000F5374" w:rsidRPr="00913B28" w:rsidRDefault="000F5374" w:rsidP="00DD68F2">
            <w:pPr>
              <w:jc w:val="both"/>
              <w:rPr>
                <w:rFonts w:eastAsia="Calibri"/>
                <w:sz w:val="25"/>
                <w:szCs w:val="25"/>
              </w:rPr>
            </w:pPr>
            <w:r w:rsidRPr="00913B28">
              <w:rPr>
                <w:rFonts w:eastAsia="Calibri"/>
                <w:b/>
                <w:sz w:val="25"/>
                <w:szCs w:val="25"/>
              </w:rPr>
              <w:t>1 этап</w:t>
            </w:r>
            <w:r w:rsidRPr="00913B28">
              <w:rPr>
                <w:rFonts w:eastAsia="Calibri"/>
                <w:sz w:val="25"/>
                <w:szCs w:val="25"/>
              </w:rPr>
              <w:t xml:space="preserve"> – </w:t>
            </w:r>
            <w:r w:rsidRPr="00913B28">
              <w:rPr>
                <w:rFonts w:eastAsia="Calibri"/>
                <w:sz w:val="25"/>
                <w:szCs w:val="25"/>
                <w:u w:val="single"/>
              </w:rPr>
              <w:t>муниципальный</w:t>
            </w:r>
          </w:p>
          <w:p w:rsidR="000F5374" w:rsidRPr="00913B28" w:rsidRDefault="000F5374" w:rsidP="00DD68F2">
            <w:pPr>
              <w:jc w:val="both"/>
              <w:rPr>
                <w:rFonts w:eastAsia="Calibri"/>
                <w:sz w:val="25"/>
                <w:szCs w:val="25"/>
              </w:rPr>
            </w:pPr>
            <w:r w:rsidRPr="00913B28">
              <w:rPr>
                <w:rFonts w:eastAsia="Calibri"/>
                <w:sz w:val="25"/>
                <w:szCs w:val="25"/>
              </w:rPr>
              <w:t>с 01 апреля по 30 апреля 2016 года;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5"/>
                <w:szCs w:val="25"/>
              </w:rPr>
            </w:pPr>
            <w:r w:rsidRPr="00913B28">
              <w:rPr>
                <w:rFonts w:eastAsia="Calibri"/>
                <w:b/>
                <w:sz w:val="25"/>
                <w:szCs w:val="25"/>
              </w:rPr>
              <w:t>2-й этап</w:t>
            </w:r>
            <w:r w:rsidRPr="00913B28">
              <w:rPr>
                <w:rFonts w:eastAsia="Calibri"/>
                <w:sz w:val="25"/>
                <w:szCs w:val="25"/>
              </w:rPr>
              <w:t xml:space="preserve"> – </w:t>
            </w:r>
            <w:r w:rsidRPr="00913B28">
              <w:rPr>
                <w:rFonts w:eastAsia="Calibri"/>
                <w:sz w:val="25"/>
                <w:szCs w:val="25"/>
                <w:u w:val="single"/>
              </w:rPr>
              <w:t>краевой</w:t>
            </w:r>
          </w:p>
          <w:p w:rsidR="000F5374" w:rsidRPr="00913B28" w:rsidRDefault="000F5374" w:rsidP="0047675B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rFonts w:eastAsia="Calibri"/>
                <w:sz w:val="25"/>
                <w:szCs w:val="25"/>
              </w:rPr>
              <w:t>май  2016 года.</w:t>
            </w:r>
          </w:p>
        </w:tc>
        <w:tc>
          <w:tcPr>
            <w:tcW w:w="2163" w:type="dxa"/>
          </w:tcPr>
          <w:p w:rsidR="000F5374" w:rsidRPr="00913B28" w:rsidRDefault="000F5374" w:rsidP="000F5374">
            <w:pPr>
              <w:rPr>
                <w:rFonts w:eastAsia="Calibri"/>
                <w:sz w:val="25"/>
                <w:szCs w:val="25"/>
              </w:rPr>
            </w:pPr>
            <w:r w:rsidRPr="00913B28">
              <w:rPr>
                <w:rFonts w:eastAsia="Calibri"/>
                <w:sz w:val="25"/>
                <w:szCs w:val="25"/>
              </w:rPr>
              <w:t>Хут Анна Аликовна,</w:t>
            </w:r>
          </w:p>
          <w:p w:rsidR="000F5374" w:rsidRPr="00913B28" w:rsidRDefault="000F5374" w:rsidP="000F5374">
            <w:pPr>
              <w:rPr>
                <w:rFonts w:eastAsia="Calibri"/>
                <w:sz w:val="25"/>
                <w:szCs w:val="25"/>
              </w:rPr>
            </w:pPr>
            <w:r w:rsidRPr="00913B28">
              <w:rPr>
                <w:rFonts w:eastAsia="Calibri"/>
                <w:sz w:val="25"/>
                <w:szCs w:val="25"/>
              </w:rPr>
              <w:t>8-918-963-38-50</w:t>
            </w:r>
          </w:p>
          <w:p w:rsidR="000F5374" w:rsidRPr="00913B28" w:rsidRDefault="000F5374" w:rsidP="000F5374">
            <w:pPr>
              <w:rPr>
                <w:rFonts w:eastAsia="Calibri"/>
                <w:b/>
                <w:sz w:val="25"/>
                <w:szCs w:val="25"/>
              </w:rPr>
            </w:pPr>
          </w:p>
        </w:tc>
      </w:tr>
    </w:tbl>
    <w:p w:rsidR="005C4340" w:rsidRPr="00913B28" w:rsidRDefault="005C4340" w:rsidP="005C4340">
      <w:pPr>
        <w:jc w:val="center"/>
        <w:rPr>
          <w:b/>
          <w:sz w:val="28"/>
          <w:szCs w:val="28"/>
        </w:rPr>
      </w:pPr>
    </w:p>
    <w:p w:rsidR="005C4340" w:rsidRPr="00913B28" w:rsidRDefault="005C4340" w:rsidP="003501A6">
      <w:pPr>
        <w:tabs>
          <w:tab w:val="left" w:pos="567"/>
        </w:tabs>
        <w:ind w:left="568"/>
        <w:jc w:val="center"/>
        <w:rPr>
          <w:b/>
          <w:sz w:val="28"/>
          <w:szCs w:val="28"/>
        </w:rPr>
      </w:pPr>
      <w:r w:rsidRPr="00913B28">
        <w:rPr>
          <w:b/>
          <w:sz w:val="28"/>
          <w:szCs w:val="28"/>
        </w:rPr>
        <w:t>РЕГИОНАЛЬНЫЙ  ЭТАП  ВСЕРОССИЙСКИХ  КОНКУРСОВ</w:t>
      </w:r>
    </w:p>
    <w:tbl>
      <w:tblPr>
        <w:tblW w:w="107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4141"/>
        <w:gridCol w:w="2625"/>
        <w:gridCol w:w="1422"/>
        <w:gridCol w:w="2010"/>
      </w:tblGrid>
      <w:tr w:rsidR="00913B28" w:rsidRPr="00913B28" w:rsidTr="000F5374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>№ п/п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>Наименование конкурса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>Заочный этап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>Очный этап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>Ответственный за конкурс</w:t>
            </w:r>
          </w:p>
        </w:tc>
      </w:tr>
      <w:tr w:rsidR="00913B28" w:rsidRPr="00913B28" w:rsidTr="000F5374">
        <w:trPr>
          <w:jc w:val="center"/>
        </w:trPr>
        <w:tc>
          <w:tcPr>
            <w:tcW w:w="574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1.</w:t>
            </w:r>
          </w:p>
        </w:tc>
        <w:tc>
          <w:tcPr>
            <w:tcW w:w="4386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Российское  соревнование юных исследователей 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«</w:t>
            </w:r>
            <w:r w:rsidRPr="00913B28">
              <w:rPr>
                <w:b/>
                <w:sz w:val="25"/>
                <w:szCs w:val="25"/>
              </w:rPr>
              <w:t>Шаг в будущее. ЮНИОР</w:t>
            </w:r>
            <w:r w:rsidRPr="00913B28">
              <w:rPr>
                <w:sz w:val="25"/>
                <w:szCs w:val="25"/>
              </w:rPr>
              <w:t>»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691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>Прием заявок</w:t>
            </w:r>
            <w:r w:rsidRPr="00913B28">
              <w:rPr>
                <w:sz w:val="25"/>
                <w:szCs w:val="25"/>
              </w:rPr>
              <w:t>: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01 октября 2015 года, 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>прием работ</w:t>
            </w:r>
            <w:r w:rsidRPr="00913B28">
              <w:rPr>
                <w:sz w:val="25"/>
                <w:szCs w:val="25"/>
              </w:rPr>
              <w:t xml:space="preserve">: 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05 октября 2015 года,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>рецензирование</w:t>
            </w:r>
            <w:r w:rsidRPr="00913B28">
              <w:rPr>
                <w:sz w:val="25"/>
                <w:szCs w:val="25"/>
              </w:rPr>
              <w:t>: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06  – 19 октября  2015года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422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699" w:type="dxa"/>
          </w:tcPr>
          <w:p w:rsidR="000F5374" w:rsidRPr="00913B28" w:rsidRDefault="000F5374" w:rsidP="000F537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Занина Мария Валерьевна, </w:t>
            </w:r>
          </w:p>
          <w:p w:rsidR="000F5374" w:rsidRPr="00913B28" w:rsidRDefault="000F5374" w:rsidP="000F537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8-918-33-84-136</w:t>
            </w:r>
          </w:p>
        </w:tc>
      </w:tr>
      <w:tr w:rsidR="00913B28" w:rsidRPr="00913B28" w:rsidTr="000F5374">
        <w:trPr>
          <w:jc w:val="center"/>
        </w:trPr>
        <w:tc>
          <w:tcPr>
            <w:tcW w:w="574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2.</w:t>
            </w:r>
          </w:p>
        </w:tc>
        <w:tc>
          <w:tcPr>
            <w:tcW w:w="4386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Всероссийская  научная  конференция молодых  исследователей  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«</w:t>
            </w:r>
            <w:r w:rsidRPr="00913B28">
              <w:rPr>
                <w:b/>
                <w:sz w:val="25"/>
                <w:szCs w:val="25"/>
              </w:rPr>
              <w:t>Шаг в будущее</w:t>
            </w:r>
            <w:r w:rsidRPr="00913B28">
              <w:rPr>
                <w:sz w:val="25"/>
                <w:szCs w:val="25"/>
              </w:rPr>
              <w:t>»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691" w:type="dxa"/>
            <w:shd w:val="clear" w:color="auto" w:fill="auto"/>
          </w:tcPr>
          <w:p w:rsidR="000F5374" w:rsidRPr="00913B28" w:rsidRDefault="000F5374" w:rsidP="003352CF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>Прием заявок</w:t>
            </w:r>
            <w:r w:rsidRPr="00913B28">
              <w:rPr>
                <w:sz w:val="25"/>
                <w:szCs w:val="25"/>
              </w:rPr>
              <w:t>:</w:t>
            </w:r>
          </w:p>
          <w:p w:rsidR="000F5374" w:rsidRPr="00913B28" w:rsidRDefault="000F5374" w:rsidP="003352CF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01 октября 2015 года, </w:t>
            </w:r>
          </w:p>
          <w:p w:rsidR="000F5374" w:rsidRPr="00913B28" w:rsidRDefault="000F5374" w:rsidP="003352CF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>прием работ</w:t>
            </w:r>
            <w:r w:rsidRPr="00913B28">
              <w:rPr>
                <w:sz w:val="25"/>
                <w:szCs w:val="25"/>
              </w:rPr>
              <w:t xml:space="preserve">: </w:t>
            </w:r>
          </w:p>
          <w:p w:rsidR="000F5374" w:rsidRPr="00913B28" w:rsidRDefault="000F5374" w:rsidP="003352CF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05 октября 2015 года,</w:t>
            </w:r>
          </w:p>
          <w:p w:rsidR="000F5374" w:rsidRPr="00913B28" w:rsidRDefault="000F5374" w:rsidP="003352CF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>рецензирование</w:t>
            </w:r>
            <w:r w:rsidRPr="00913B28">
              <w:rPr>
                <w:sz w:val="25"/>
                <w:szCs w:val="25"/>
              </w:rPr>
              <w:t>:</w:t>
            </w:r>
          </w:p>
          <w:p w:rsidR="000F5374" w:rsidRPr="00913B28" w:rsidRDefault="000F5374" w:rsidP="003352CF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06  – 19 октября  2015года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422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699" w:type="dxa"/>
          </w:tcPr>
          <w:p w:rsidR="000F5374" w:rsidRPr="00913B28" w:rsidRDefault="000F5374" w:rsidP="000F537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Занина Мария Валерьевна, </w:t>
            </w:r>
          </w:p>
          <w:p w:rsidR="000F5374" w:rsidRPr="00913B28" w:rsidRDefault="000F5374" w:rsidP="000F537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8-918-33-84-136</w:t>
            </w:r>
          </w:p>
        </w:tc>
      </w:tr>
      <w:tr w:rsidR="00913B28" w:rsidRPr="00913B28" w:rsidTr="000F5374">
        <w:trPr>
          <w:jc w:val="center"/>
        </w:trPr>
        <w:tc>
          <w:tcPr>
            <w:tcW w:w="574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3.</w:t>
            </w:r>
          </w:p>
        </w:tc>
        <w:tc>
          <w:tcPr>
            <w:tcW w:w="4386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Интеллектуальное соревнование  молодых  исследователей  Краснодарского края  в  рамках  Российской  научно-социальной  программы  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«</w:t>
            </w:r>
            <w:r w:rsidRPr="00913B28">
              <w:rPr>
                <w:b/>
                <w:sz w:val="25"/>
                <w:szCs w:val="25"/>
              </w:rPr>
              <w:t>Шаг в  будущее</w:t>
            </w:r>
            <w:r w:rsidRPr="00913B28">
              <w:rPr>
                <w:sz w:val="25"/>
                <w:szCs w:val="25"/>
              </w:rPr>
              <w:t>» («Шаг в будущее.ЮФО»)</w:t>
            </w:r>
          </w:p>
        </w:tc>
        <w:tc>
          <w:tcPr>
            <w:tcW w:w="2691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422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По итогам  заочных этапов «</w:t>
            </w:r>
            <w:r w:rsidRPr="00913B28">
              <w:rPr>
                <w:b/>
                <w:sz w:val="25"/>
                <w:szCs w:val="25"/>
              </w:rPr>
              <w:t>Шаг в будущее. ЮНИОР</w:t>
            </w:r>
            <w:r w:rsidRPr="00913B28">
              <w:rPr>
                <w:sz w:val="25"/>
                <w:szCs w:val="25"/>
              </w:rPr>
              <w:t>»,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«</w:t>
            </w:r>
            <w:r w:rsidRPr="00913B28">
              <w:rPr>
                <w:b/>
                <w:sz w:val="25"/>
                <w:szCs w:val="25"/>
              </w:rPr>
              <w:t xml:space="preserve">Шаг в </w:t>
            </w:r>
            <w:r w:rsidRPr="00913B28">
              <w:rPr>
                <w:b/>
                <w:sz w:val="25"/>
                <w:szCs w:val="25"/>
              </w:rPr>
              <w:lastRenderedPageBreak/>
              <w:t>будущее</w:t>
            </w:r>
            <w:r w:rsidRPr="00913B28">
              <w:rPr>
                <w:sz w:val="25"/>
                <w:szCs w:val="25"/>
              </w:rPr>
              <w:t>»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11-13 ноября 2015 года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699" w:type="dxa"/>
          </w:tcPr>
          <w:p w:rsidR="000F5374" w:rsidRPr="00913B28" w:rsidRDefault="000F5374" w:rsidP="000F537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lastRenderedPageBreak/>
              <w:t xml:space="preserve">Занина Мария Валерьевна, </w:t>
            </w:r>
          </w:p>
          <w:p w:rsidR="000F5374" w:rsidRPr="00913B28" w:rsidRDefault="000F5374" w:rsidP="000F537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8-918-33-84-136</w:t>
            </w:r>
          </w:p>
        </w:tc>
      </w:tr>
      <w:tr w:rsidR="00913B28" w:rsidRPr="00913B28" w:rsidTr="000F5374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lastRenderedPageBreak/>
              <w:t>4.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Региональный этап Всероссийского конкурса на лучшую работу 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«</w:t>
            </w:r>
            <w:r w:rsidRPr="00913B28">
              <w:rPr>
                <w:b/>
                <w:sz w:val="25"/>
                <w:szCs w:val="25"/>
              </w:rPr>
              <w:t>Моя законотворческая инициатива</w:t>
            </w:r>
            <w:r w:rsidRPr="00913B28">
              <w:rPr>
                <w:sz w:val="25"/>
                <w:szCs w:val="25"/>
              </w:rPr>
              <w:t>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74" w:rsidRPr="00913B28" w:rsidRDefault="000F5374" w:rsidP="003352CF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>Прием работ</w:t>
            </w:r>
            <w:r w:rsidRPr="00913B28">
              <w:rPr>
                <w:sz w:val="25"/>
                <w:szCs w:val="25"/>
              </w:rPr>
              <w:t xml:space="preserve">: </w:t>
            </w:r>
          </w:p>
          <w:p w:rsidR="000F5374" w:rsidRPr="00913B28" w:rsidRDefault="000F5374" w:rsidP="003352CF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15-19 февраля </w:t>
            </w:r>
          </w:p>
          <w:p w:rsidR="000F5374" w:rsidRPr="00913B28" w:rsidRDefault="000F5374" w:rsidP="003352CF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2016 года,</w:t>
            </w:r>
          </w:p>
          <w:p w:rsidR="000F5374" w:rsidRPr="00913B28" w:rsidRDefault="000F5374" w:rsidP="003352CF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>рецензирование</w:t>
            </w:r>
            <w:r w:rsidRPr="00913B28">
              <w:rPr>
                <w:sz w:val="25"/>
                <w:szCs w:val="25"/>
              </w:rPr>
              <w:t>:</w:t>
            </w:r>
          </w:p>
          <w:p w:rsidR="000F5374" w:rsidRPr="00913B28" w:rsidRDefault="000F5374" w:rsidP="003352CF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22 февраля –21 марта 2016 года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74" w:rsidRPr="00913B28" w:rsidRDefault="000F5374" w:rsidP="00402DF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26 апреля  201</w:t>
            </w:r>
            <w:r w:rsidR="00402DFC" w:rsidRPr="00913B28">
              <w:rPr>
                <w:sz w:val="25"/>
                <w:szCs w:val="25"/>
              </w:rPr>
              <w:t xml:space="preserve">6 </w:t>
            </w:r>
            <w:r w:rsidRPr="00913B28">
              <w:rPr>
                <w:sz w:val="25"/>
                <w:szCs w:val="25"/>
              </w:rPr>
              <w:t>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913B28" w:rsidRDefault="000F5374" w:rsidP="000F537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Занина Мария Валерьевна, </w:t>
            </w:r>
          </w:p>
          <w:p w:rsidR="000F5374" w:rsidRPr="00913B28" w:rsidRDefault="000F5374" w:rsidP="000F537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8-918-33-84-136</w:t>
            </w:r>
          </w:p>
        </w:tc>
      </w:tr>
      <w:tr w:rsidR="000F5374" w:rsidRPr="00913B28" w:rsidTr="000F5374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5.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Региональный этап Всероссийского конкурса молодежных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авторских проектов 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«</w:t>
            </w:r>
            <w:r w:rsidRPr="00913B28">
              <w:rPr>
                <w:b/>
                <w:sz w:val="25"/>
                <w:szCs w:val="25"/>
              </w:rPr>
              <w:t>Моя страна – моя Россия</w:t>
            </w:r>
            <w:r w:rsidRPr="00913B28">
              <w:rPr>
                <w:sz w:val="25"/>
                <w:szCs w:val="25"/>
              </w:rPr>
              <w:t>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>Прием работ: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до 29 февраля 2016 года, </w:t>
            </w:r>
            <w:r w:rsidRPr="00913B28">
              <w:rPr>
                <w:b/>
                <w:sz w:val="25"/>
                <w:szCs w:val="25"/>
              </w:rPr>
              <w:t>рецензирование: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01-07 марта  2016 года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июнь - июль </w:t>
            </w:r>
          </w:p>
          <w:p w:rsidR="000F5374" w:rsidRPr="00913B28" w:rsidRDefault="000F5374" w:rsidP="00402DF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201</w:t>
            </w:r>
            <w:r w:rsidR="00402DFC" w:rsidRPr="00913B28">
              <w:rPr>
                <w:sz w:val="25"/>
                <w:szCs w:val="25"/>
              </w:rPr>
              <w:t>6</w:t>
            </w:r>
            <w:r w:rsidRPr="00913B28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74" w:rsidRPr="00913B28" w:rsidRDefault="000F5374" w:rsidP="000F5374">
            <w:pPr>
              <w:rPr>
                <w:rFonts w:eastAsia="Calibri"/>
                <w:sz w:val="25"/>
                <w:szCs w:val="25"/>
              </w:rPr>
            </w:pPr>
            <w:r w:rsidRPr="00913B28">
              <w:rPr>
                <w:rFonts w:eastAsia="Calibri"/>
                <w:sz w:val="25"/>
                <w:szCs w:val="25"/>
              </w:rPr>
              <w:t>Хут Анна Аликовна,</w:t>
            </w:r>
          </w:p>
          <w:p w:rsidR="000F5374" w:rsidRPr="00913B28" w:rsidRDefault="000F5374" w:rsidP="000F5374">
            <w:pPr>
              <w:rPr>
                <w:rFonts w:eastAsia="Calibri"/>
                <w:sz w:val="25"/>
                <w:szCs w:val="25"/>
              </w:rPr>
            </w:pPr>
            <w:r w:rsidRPr="00913B28">
              <w:rPr>
                <w:rFonts w:eastAsia="Calibri"/>
                <w:sz w:val="25"/>
                <w:szCs w:val="25"/>
              </w:rPr>
              <w:t>8-918-963-38-50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</w:tbl>
    <w:p w:rsidR="005C4340" w:rsidRPr="00913B28" w:rsidRDefault="005C4340" w:rsidP="005C4340">
      <w:pPr>
        <w:jc w:val="center"/>
        <w:rPr>
          <w:b/>
          <w:sz w:val="28"/>
          <w:szCs w:val="28"/>
        </w:rPr>
      </w:pPr>
    </w:p>
    <w:p w:rsidR="005C4340" w:rsidRPr="00913B28" w:rsidRDefault="005C4340" w:rsidP="005F4FF3">
      <w:pPr>
        <w:tabs>
          <w:tab w:val="left" w:pos="567"/>
        </w:tabs>
        <w:jc w:val="center"/>
        <w:rPr>
          <w:b/>
          <w:sz w:val="28"/>
          <w:szCs w:val="28"/>
        </w:rPr>
      </w:pPr>
      <w:r w:rsidRPr="00913B28">
        <w:rPr>
          <w:b/>
          <w:sz w:val="28"/>
          <w:szCs w:val="28"/>
        </w:rPr>
        <w:t>ВСЕРОССИЙСКИЕ  КОНКУРСЫ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3119"/>
        <w:gridCol w:w="2126"/>
      </w:tblGrid>
      <w:tr w:rsidR="00913B28" w:rsidRPr="00913B28" w:rsidTr="005F4FF3">
        <w:tc>
          <w:tcPr>
            <w:tcW w:w="567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913B28">
              <w:rPr>
                <w:b/>
                <w:sz w:val="26"/>
                <w:szCs w:val="26"/>
              </w:rPr>
              <w:t>Наименование конкурса</w:t>
            </w:r>
          </w:p>
        </w:tc>
        <w:tc>
          <w:tcPr>
            <w:tcW w:w="3119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>Сроки</w:t>
            </w:r>
          </w:p>
        </w:tc>
        <w:tc>
          <w:tcPr>
            <w:tcW w:w="2126" w:type="dxa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913B28">
              <w:rPr>
                <w:b/>
                <w:sz w:val="25"/>
                <w:szCs w:val="25"/>
              </w:rPr>
              <w:t>Ответственный за конкурс</w:t>
            </w:r>
          </w:p>
        </w:tc>
      </w:tr>
      <w:tr w:rsidR="00913B28" w:rsidRPr="00913B28" w:rsidTr="005F4FF3">
        <w:tc>
          <w:tcPr>
            <w:tcW w:w="567" w:type="dxa"/>
            <w:shd w:val="clear" w:color="auto" w:fill="auto"/>
          </w:tcPr>
          <w:p w:rsidR="000F5374" w:rsidRPr="00913B28" w:rsidRDefault="000F5374" w:rsidP="005C434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4678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Всероссийский конкурс исследовательских краеведческих работ учащихся «</w:t>
            </w:r>
            <w:r w:rsidRPr="00913B28">
              <w:rPr>
                <w:b/>
                <w:sz w:val="25"/>
                <w:szCs w:val="25"/>
              </w:rPr>
              <w:t>Отечество</w:t>
            </w:r>
            <w:r w:rsidRPr="00913B28">
              <w:rPr>
                <w:sz w:val="25"/>
                <w:szCs w:val="25"/>
              </w:rPr>
              <w:t>»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3119" w:type="dxa"/>
            <w:shd w:val="clear" w:color="auto" w:fill="auto"/>
          </w:tcPr>
          <w:p w:rsidR="000F5374" w:rsidRPr="00913B28" w:rsidRDefault="000F5374" w:rsidP="00E779C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февраль-март 2016 года</w:t>
            </w:r>
          </w:p>
          <w:p w:rsidR="000F5374" w:rsidRPr="00913B28" w:rsidRDefault="000F5374" w:rsidP="00E779C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(заочный этап),</w:t>
            </w:r>
          </w:p>
          <w:p w:rsidR="000F5374" w:rsidRPr="00913B28" w:rsidRDefault="000F5374" w:rsidP="00E779C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март 2016 года</w:t>
            </w:r>
          </w:p>
          <w:p w:rsidR="000F5374" w:rsidRPr="00913B28" w:rsidRDefault="005F4FF3" w:rsidP="00E779C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(очный этап)</w:t>
            </w:r>
          </w:p>
        </w:tc>
        <w:tc>
          <w:tcPr>
            <w:tcW w:w="2126" w:type="dxa"/>
          </w:tcPr>
          <w:p w:rsidR="000F5374" w:rsidRPr="00913B28" w:rsidRDefault="000F5374" w:rsidP="00E779C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Павелко Кристина Евгеньевна, </w:t>
            </w:r>
          </w:p>
          <w:p w:rsidR="000F5374" w:rsidRPr="00913B28" w:rsidRDefault="000F5374" w:rsidP="00EE0241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8-</w:t>
            </w:r>
            <w:r w:rsidR="00EE0241" w:rsidRPr="00913B28">
              <w:rPr>
                <w:sz w:val="25"/>
                <w:szCs w:val="25"/>
              </w:rPr>
              <w:t>918-238-05-52</w:t>
            </w:r>
          </w:p>
        </w:tc>
      </w:tr>
      <w:tr w:rsidR="00913B28" w:rsidRPr="00913B28" w:rsidTr="005F4FF3">
        <w:tc>
          <w:tcPr>
            <w:tcW w:w="567" w:type="dxa"/>
            <w:shd w:val="clear" w:color="auto" w:fill="auto"/>
          </w:tcPr>
          <w:p w:rsidR="000F5374" w:rsidRPr="00913B28" w:rsidRDefault="000F5374" w:rsidP="005C434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4678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17-я Всероссийская Олимпиада научно-исследовательских и учебно-исследовательских проектов детей и молодежи по проблемам защиты окружающей среды «</w:t>
            </w:r>
            <w:r w:rsidRPr="00913B28">
              <w:rPr>
                <w:b/>
                <w:sz w:val="25"/>
                <w:szCs w:val="25"/>
              </w:rPr>
              <w:t>Человек - Земля - Космос</w:t>
            </w:r>
            <w:r w:rsidRPr="00913B28">
              <w:rPr>
                <w:sz w:val="25"/>
                <w:szCs w:val="25"/>
              </w:rPr>
              <w:t>» (Олимпиада «Созвездие»)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3119" w:type="dxa"/>
            <w:shd w:val="clear" w:color="auto" w:fill="auto"/>
          </w:tcPr>
          <w:p w:rsidR="000F5374" w:rsidRPr="00913B28" w:rsidRDefault="000F5374" w:rsidP="00D4182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февраль 2016 года</w:t>
            </w:r>
          </w:p>
          <w:p w:rsidR="000F5374" w:rsidRPr="00913B28" w:rsidRDefault="000F5374" w:rsidP="00E779C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(заочный),</w:t>
            </w:r>
          </w:p>
          <w:p w:rsidR="000F5374" w:rsidRPr="00913B28" w:rsidRDefault="000F5374" w:rsidP="00E779C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март 2016 года</w:t>
            </w:r>
          </w:p>
          <w:p w:rsidR="000F5374" w:rsidRPr="00913B28" w:rsidRDefault="005F4FF3" w:rsidP="00E779C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(очный этап)</w:t>
            </w:r>
          </w:p>
        </w:tc>
        <w:tc>
          <w:tcPr>
            <w:tcW w:w="2126" w:type="dxa"/>
          </w:tcPr>
          <w:p w:rsidR="00EE0241" w:rsidRPr="00913B28" w:rsidRDefault="00EE0241" w:rsidP="00EE0241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Павелко Кристина Евгеньевна, </w:t>
            </w:r>
          </w:p>
          <w:p w:rsidR="000F5374" w:rsidRPr="00913B28" w:rsidRDefault="00EE0241" w:rsidP="00EE0241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8-918-238-05-52</w:t>
            </w:r>
          </w:p>
        </w:tc>
      </w:tr>
      <w:tr w:rsidR="00913B28" w:rsidRPr="00913B28" w:rsidTr="005F4FF3">
        <w:tc>
          <w:tcPr>
            <w:tcW w:w="567" w:type="dxa"/>
            <w:shd w:val="clear" w:color="auto" w:fill="auto"/>
          </w:tcPr>
          <w:p w:rsidR="000F5374" w:rsidRPr="00913B28" w:rsidRDefault="000F5374" w:rsidP="005C434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4678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Всероссийский конкурс региональных школьных проектов «</w:t>
            </w:r>
            <w:r w:rsidRPr="00913B28">
              <w:rPr>
                <w:b/>
                <w:sz w:val="25"/>
                <w:szCs w:val="25"/>
              </w:rPr>
              <w:t>Система приоритетов</w:t>
            </w:r>
            <w:r w:rsidRPr="00913B28">
              <w:rPr>
                <w:sz w:val="25"/>
                <w:szCs w:val="25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</w:pPr>
            <w:r w:rsidRPr="00913B28">
              <w:rPr>
                <w:sz w:val="25"/>
                <w:szCs w:val="25"/>
              </w:rPr>
              <w:t xml:space="preserve">март 2016 года </w:t>
            </w:r>
            <w:r w:rsidRPr="00913B28">
              <w:rPr>
                <w:sz w:val="22"/>
                <w:szCs w:val="22"/>
              </w:rPr>
              <w:t xml:space="preserve">регистрация участников от МО 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2"/>
                <w:szCs w:val="22"/>
              </w:rPr>
              <w:t>на сайте конкурса</w:t>
            </w:r>
          </w:p>
        </w:tc>
        <w:tc>
          <w:tcPr>
            <w:tcW w:w="2126" w:type="dxa"/>
          </w:tcPr>
          <w:p w:rsidR="000F5374" w:rsidRPr="00913B28" w:rsidRDefault="000F5374" w:rsidP="000F5374">
            <w:pPr>
              <w:rPr>
                <w:rFonts w:eastAsia="Calibri"/>
                <w:sz w:val="25"/>
                <w:szCs w:val="25"/>
              </w:rPr>
            </w:pPr>
            <w:r w:rsidRPr="00913B28">
              <w:rPr>
                <w:rFonts w:eastAsia="Calibri"/>
                <w:sz w:val="25"/>
                <w:szCs w:val="25"/>
              </w:rPr>
              <w:t>Хут Анна Аликовна,</w:t>
            </w:r>
          </w:p>
          <w:p w:rsidR="000F5374" w:rsidRPr="00913B28" w:rsidRDefault="000F5374" w:rsidP="000F5374">
            <w:pPr>
              <w:rPr>
                <w:rFonts w:eastAsia="Calibri"/>
                <w:sz w:val="25"/>
                <w:szCs w:val="25"/>
              </w:rPr>
            </w:pPr>
            <w:r w:rsidRPr="00913B28">
              <w:rPr>
                <w:rFonts w:eastAsia="Calibri"/>
                <w:sz w:val="25"/>
                <w:szCs w:val="25"/>
              </w:rPr>
              <w:t>8-918-963-38-50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913B28" w:rsidRPr="00913B28" w:rsidTr="005F4FF3">
        <w:tc>
          <w:tcPr>
            <w:tcW w:w="567" w:type="dxa"/>
            <w:shd w:val="clear" w:color="auto" w:fill="auto"/>
          </w:tcPr>
          <w:p w:rsidR="00EE0241" w:rsidRPr="00913B28" w:rsidRDefault="00EE0241" w:rsidP="005C434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4678" w:type="dxa"/>
            <w:shd w:val="clear" w:color="auto" w:fill="auto"/>
          </w:tcPr>
          <w:p w:rsidR="00EE0241" w:rsidRPr="00913B28" w:rsidRDefault="00EE0241" w:rsidP="00EE0241">
            <w:pPr>
              <w:shd w:val="clear" w:color="auto" w:fill="FFFFFF"/>
              <w:tabs>
                <w:tab w:val="left" w:pos="0"/>
              </w:tabs>
              <w:rPr>
                <w:bCs/>
                <w:sz w:val="25"/>
                <w:szCs w:val="25"/>
              </w:rPr>
            </w:pPr>
            <w:r w:rsidRPr="00913B28">
              <w:rPr>
                <w:bCs/>
                <w:sz w:val="25"/>
                <w:szCs w:val="25"/>
              </w:rPr>
              <w:t>Всероссийский конкурс</w:t>
            </w:r>
          </w:p>
          <w:p w:rsidR="00EE0241" w:rsidRPr="00913B28" w:rsidRDefault="00EE0241" w:rsidP="00EE0241">
            <w:pPr>
              <w:shd w:val="clear" w:color="auto" w:fill="FFFFFF"/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913B28">
              <w:rPr>
                <w:bCs/>
                <w:sz w:val="25"/>
                <w:szCs w:val="25"/>
              </w:rPr>
              <w:t>научных работшкольников</w:t>
            </w:r>
            <w:r w:rsidRPr="00913B28">
              <w:rPr>
                <w:b/>
                <w:bCs/>
                <w:sz w:val="25"/>
                <w:szCs w:val="25"/>
              </w:rPr>
              <w:t> «ЮНИОР»</w:t>
            </w:r>
          </w:p>
        </w:tc>
        <w:tc>
          <w:tcPr>
            <w:tcW w:w="3119" w:type="dxa"/>
            <w:shd w:val="clear" w:color="auto" w:fill="auto"/>
          </w:tcPr>
          <w:p w:rsidR="00EE0241" w:rsidRPr="00913B28" w:rsidRDefault="00EE0241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Декабрь 2015 года (заочный этап),</w:t>
            </w:r>
          </w:p>
          <w:p w:rsidR="00EE0241" w:rsidRPr="00913B28" w:rsidRDefault="00EE0241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Январь-февраль 2016 года (очный этап)</w:t>
            </w:r>
          </w:p>
        </w:tc>
        <w:tc>
          <w:tcPr>
            <w:tcW w:w="2126" w:type="dxa"/>
          </w:tcPr>
          <w:p w:rsidR="00EE0241" w:rsidRPr="00913B28" w:rsidRDefault="00EE0241" w:rsidP="00EE0241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Павелко Кристина Евгеньевна, </w:t>
            </w:r>
          </w:p>
          <w:p w:rsidR="00EE0241" w:rsidRPr="00913B28" w:rsidRDefault="00EE0241" w:rsidP="00EE0241">
            <w:pPr>
              <w:rPr>
                <w:rFonts w:eastAsia="Calibri"/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8-918-238-05-52</w:t>
            </w:r>
          </w:p>
        </w:tc>
      </w:tr>
      <w:tr w:rsidR="00913B28" w:rsidRPr="00913B28" w:rsidTr="005F4FF3">
        <w:tc>
          <w:tcPr>
            <w:tcW w:w="567" w:type="dxa"/>
            <w:shd w:val="clear" w:color="auto" w:fill="auto"/>
          </w:tcPr>
          <w:p w:rsidR="000F5374" w:rsidRPr="00913B28" w:rsidRDefault="000F5374" w:rsidP="005C434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4678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Всероссийская научная конференция молодых исследователей «</w:t>
            </w:r>
            <w:r w:rsidRPr="00913B28">
              <w:rPr>
                <w:b/>
                <w:sz w:val="25"/>
                <w:szCs w:val="25"/>
              </w:rPr>
              <w:t>Шаг в будущее</w:t>
            </w:r>
            <w:r w:rsidRPr="00913B28">
              <w:rPr>
                <w:sz w:val="25"/>
                <w:szCs w:val="25"/>
              </w:rPr>
              <w:t>»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3119" w:type="dxa"/>
            <w:shd w:val="clear" w:color="auto" w:fill="auto"/>
          </w:tcPr>
          <w:p w:rsidR="000F5374" w:rsidRPr="00913B28" w:rsidRDefault="000F5374" w:rsidP="00E779C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март  2016 года (очный этап)</w:t>
            </w:r>
          </w:p>
        </w:tc>
        <w:tc>
          <w:tcPr>
            <w:tcW w:w="2126" w:type="dxa"/>
          </w:tcPr>
          <w:p w:rsidR="000F5374" w:rsidRPr="00913B28" w:rsidRDefault="000F5374" w:rsidP="000F537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Занина Мария Валерьевна, </w:t>
            </w:r>
          </w:p>
          <w:p w:rsidR="000F5374" w:rsidRPr="00913B28" w:rsidRDefault="000F5374" w:rsidP="000F537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8-918-33-84-136</w:t>
            </w:r>
          </w:p>
        </w:tc>
      </w:tr>
      <w:tr w:rsidR="00913B28" w:rsidRPr="00913B28" w:rsidTr="005F4FF3">
        <w:tc>
          <w:tcPr>
            <w:tcW w:w="567" w:type="dxa"/>
            <w:shd w:val="clear" w:color="auto" w:fill="auto"/>
          </w:tcPr>
          <w:p w:rsidR="000F5374" w:rsidRPr="00913B28" w:rsidRDefault="000F5374" w:rsidP="005C434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4678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sz w:val="25"/>
                <w:szCs w:val="25"/>
              </w:rPr>
            </w:pPr>
            <w:r w:rsidRPr="00913B28">
              <w:rPr>
                <w:rStyle w:val="a3"/>
                <w:b w:val="0"/>
                <w:sz w:val="25"/>
                <w:szCs w:val="25"/>
              </w:rPr>
              <w:t xml:space="preserve">Всероссийский конкурс 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sz w:val="25"/>
                <w:szCs w:val="25"/>
              </w:rPr>
            </w:pPr>
            <w:r w:rsidRPr="00913B28">
              <w:rPr>
                <w:rStyle w:val="a3"/>
                <w:b w:val="0"/>
                <w:sz w:val="25"/>
                <w:szCs w:val="25"/>
              </w:rPr>
              <w:t>«</w:t>
            </w:r>
            <w:r w:rsidRPr="00913B28">
              <w:rPr>
                <w:rStyle w:val="a3"/>
                <w:sz w:val="25"/>
                <w:szCs w:val="25"/>
              </w:rPr>
              <w:t>Моя малая Родина: природа, культура, этнос</w:t>
            </w:r>
            <w:r w:rsidRPr="00913B28">
              <w:rPr>
                <w:rStyle w:val="a3"/>
                <w:b w:val="0"/>
                <w:sz w:val="25"/>
                <w:szCs w:val="25"/>
              </w:rPr>
              <w:t>»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</w:p>
        </w:tc>
        <w:tc>
          <w:tcPr>
            <w:tcW w:w="3119" w:type="dxa"/>
            <w:shd w:val="clear" w:color="auto" w:fill="auto"/>
          </w:tcPr>
          <w:p w:rsidR="000F5374" w:rsidRPr="00913B28" w:rsidRDefault="000F5374" w:rsidP="0009047E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февраль-март </w:t>
            </w:r>
          </w:p>
          <w:p w:rsidR="000F5374" w:rsidRPr="00913B28" w:rsidRDefault="000F5374" w:rsidP="00D4182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2016 года </w:t>
            </w:r>
          </w:p>
          <w:p w:rsidR="000F5374" w:rsidRPr="00913B28" w:rsidRDefault="000F5374" w:rsidP="00D4182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(заочный этап),</w:t>
            </w:r>
          </w:p>
          <w:p w:rsidR="000F5374" w:rsidRPr="00913B28" w:rsidRDefault="000F5374" w:rsidP="0009047E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апрель 2016 года</w:t>
            </w:r>
          </w:p>
          <w:p w:rsidR="000F5374" w:rsidRPr="00913B28" w:rsidRDefault="000F5374" w:rsidP="0009047E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(очный этап)</w:t>
            </w:r>
          </w:p>
        </w:tc>
        <w:tc>
          <w:tcPr>
            <w:tcW w:w="2126" w:type="dxa"/>
          </w:tcPr>
          <w:p w:rsidR="00EE0241" w:rsidRPr="00913B28" w:rsidRDefault="00EE0241" w:rsidP="00EE0241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Павелко Кристина Евгеньевна, </w:t>
            </w:r>
          </w:p>
          <w:p w:rsidR="000F5374" w:rsidRPr="00913B28" w:rsidRDefault="00EE0241" w:rsidP="00EE0241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8-918-238-05-52</w:t>
            </w:r>
          </w:p>
        </w:tc>
      </w:tr>
      <w:tr w:rsidR="00913B28" w:rsidRPr="00913B28" w:rsidTr="005F4FF3">
        <w:tc>
          <w:tcPr>
            <w:tcW w:w="567" w:type="dxa"/>
            <w:shd w:val="clear" w:color="auto" w:fill="auto"/>
          </w:tcPr>
          <w:p w:rsidR="000F5374" w:rsidRPr="00913B28" w:rsidRDefault="000F5374" w:rsidP="005C434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4678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Всероссийский юниорский лесной конкурс «</w:t>
            </w:r>
            <w:r w:rsidRPr="00913B28">
              <w:rPr>
                <w:b/>
                <w:sz w:val="25"/>
                <w:szCs w:val="25"/>
              </w:rPr>
              <w:t>Подрост</w:t>
            </w:r>
            <w:r w:rsidRPr="00913B28">
              <w:rPr>
                <w:sz w:val="25"/>
                <w:szCs w:val="25"/>
              </w:rPr>
              <w:t>»  («За сохранение природы и бережное отношение к лесным богатствам»)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3119" w:type="dxa"/>
            <w:shd w:val="clear" w:color="auto" w:fill="auto"/>
          </w:tcPr>
          <w:p w:rsidR="000F5374" w:rsidRPr="00913B28" w:rsidRDefault="000F5374" w:rsidP="00D4182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Февраль 2016 года (заочный этап), март-апрель 2016 года </w:t>
            </w:r>
          </w:p>
          <w:p w:rsidR="000F5374" w:rsidRPr="00913B28" w:rsidRDefault="000F5374" w:rsidP="00D4182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(очный этап)</w:t>
            </w:r>
          </w:p>
        </w:tc>
        <w:tc>
          <w:tcPr>
            <w:tcW w:w="2126" w:type="dxa"/>
          </w:tcPr>
          <w:p w:rsidR="00EE0241" w:rsidRPr="00913B28" w:rsidRDefault="00EE0241" w:rsidP="00EE0241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Павелко Кристина Евгеньевна, </w:t>
            </w:r>
          </w:p>
          <w:p w:rsidR="000F5374" w:rsidRPr="00913B28" w:rsidRDefault="00EE0241" w:rsidP="00EE0241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8-918-238-05-52</w:t>
            </w:r>
          </w:p>
        </w:tc>
      </w:tr>
      <w:tr w:rsidR="00913B28" w:rsidRPr="00913B28" w:rsidTr="005F4FF3">
        <w:tc>
          <w:tcPr>
            <w:tcW w:w="567" w:type="dxa"/>
            <w:shd w:val="clear" w:color="auto" w:fill="auto"/>
          </w:tcPr>
          <w:p w:rsidR="000F5374" w:rsidRPr="00913B28" w:rsidRDefault="000F5374" w:rsidP="005C434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4678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Российская школа-семинар «</w:t>
            </w:r>
            <w:r w:rsidRPr="00913B28">
              <w:rPr>
                <w:b/>
                <w:sz w:val="25"/>
                <w:szCs w:val="25"/>
              </w:rPr>
              <w:t>Академия юных</w:t>
            </w:r>
            <w:r w:rsidRPr="00913B28">
              <w:rPr>
                <w:sz w:val="25"/>
                <w:szCs w:val="25"/>
              </w:rPr>
              <w:t xml:space="preserve">» </w:t>
            </w:r>
          </w:p>
        </w:tc>
        <w:tc>
          <w:tcPr>
            <w:tcW w:w="3119" w:type="dxa"/>
            <w:shd w:val="clear" w:color="auto" w:fill="auto"/>
          </w:tcPr>
          <w:p w:rsidR="000F5374" w:rsidRPr="00913B28" w:rsidRDefault="000F5374" w:rsidP="005F4FF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июнь 2016 года</w:t>
            </w:r>
          </w:p>
        </w:tc>
        <w:tc>
          <w:tcPr>
            <w:tcW w:w="2126" w:type="dxa"/>
          </w:tcPr>
          <w:p w:rsidR="000F5374" w:rsidRPr="00913B28" w:rsidRDefault="000F5374" w:rsidP="000F537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Занина Мария Валерьевна, </w:t>
            </w:r>
          </w:p>
          <w:p w:rsidR="000F5374" w:rsidRPr="00913B28" w:rsidRDefault="000F5374" w:rsidP="000F537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8-918-33-84-136</w:t>
            </w:r>
          </w:p>
        </w:tc>
      </w:tr>
      <w:tr w:rsidR="00913B28" w:rsidRPr="00913B28" w:rsidTr="005F4FF3">
        <w:tc>
          <w:tcPr>
            <w:tcW w:w="567" w:type="dxa"/>
            <w:shd w:val="clear" w:color="auto" w:fill="auto"/>
          </w:tcPr>
          <w:p w:rsidR="000F5374" w:rsidRPr="00913B28" w:rsidRDefault="000F5374" w:rsidP="005C434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4678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Всероссийский конкурс </w:t>
            </w:r>
            <w:r w:rsidRPr="00913B28">
              <w:rPr>
                <w:b/>
                <w:sz w:val="25"/>
                <w:szCs w:val="25"/>
              </w:rPr>
              <w:t>юных исследователей окружающей среды</w:t>
            </w:r>
          </w:p>
        </w:tc>
        <w:tc>
          <w:tcPr>
            <w:tcW w:w="3119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Январь-февраль 2016 года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(заочный этап), апрель 2016 года (очный этап)</w:t>
            </w:r>
          </w:p>
        </w:tc>
        <w:tc>
          <w:tcPr>
            <w:tcW w:w="2126" w:type="dxa"/>
          </w:tcPr>
          <w:p w:rsidR="00EE0241" w:rsidRPr="00913B28" w:rsidRDefault="00EE0241" w:rsidP="00EE0241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Павелко Кристина Евгеньевна, </w:t>
            </w:r>
          </w:p>
          <w:p w:rsidR="000F5374" w:rsidRPr="00913B28" w:rsidRDefault="00EE0241" w:rsidP="00EE0241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8-918-238-05-52</w:t>
            </w:r>
          </w:p>
        </w:tc>
      </w:tr>
      <w:tr w:rsidR="00913B28" w:rsidRPr="00913B28" w:rsidTr="005F4FF3">
        <w:tc>
          <w:tcPr>
            <w:tcW w:w="567" w:type="dxa"/>
            <w:shd w:val="clear" w:color="auto" w:fill="auto"/>
          </w:tcPr>
          <w:p w:rsidR="000F5374" w:rsidRPr="00913B28" w:rsidRDefault="000F5374" w:rsidP="005C434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4678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highlight w:val="green"/>
              </w:rPr>
            </w:pPr>
            <w:r w:rsidRPr="00913B28">
              <w:rPr>
                <w:sz w:val="25"/>
                <w:szCs w:val="25"/>
              </w:rPr>
              <w:t xml:space="preserve">Всероссийский конкурс </w:t>
            </w:r>
            <w:r w:rsidRPr="00913B28">
              <w:rPr>
                <w:b/>
                <w:sz w:val="25"/>
                <w:szCs w:val="25"/>
              </w:rPr>
              <w:t>«Юннат»</w:t>
            </w:r>
          </w:p>
        </w:tc>
        <w:tc>
          <w:tcPr>
            <w:tcW w:w="3119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До 18 сентября 2015 года (заочный этап), октябрь 2015 года (очный этап)</w:t>
            </w:r>
          </w:p>
        </w:tc>
        <w:tc>
          <w:tcPr>
            <w:tcW w:w="2126" w:type="dxa"/>
          </w:tcPr>
          <w:p w:rsidR="00EE0241" w:rsidRPr="00913B28" w:rsidRDefault="00EE0241" w:rsidP="00EE0241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Павелко Кристина Евгеньевна, </w:t>
            </w:r>
          </w:p>
          <w:p w:rsidR="000F5374" w:rsidRPr="00913B28" w:rsidRDefault="00EE0241" w:rsidP="00EE0241">
            <w:pPr>
              <w:widowControl w:val="0"/>
              <w:autoSpaceDE w:val="0"/>
              <w:autoSpaceDN w:val="0"/>
              <w:adjustRightInd w:val="0"/>
            </w:pPr>
            <w:r w:rsidRPr="00913B28">
              <w:rPr>
                <w:sz w:val="25"/>
                <w:szCs w:val="25"/>
              </w:rPr>
              <w:t xml:space="preserve">8-918-238-05-52 </w:t>
            </w:r>
          </w:p>
        </w:tc>
      </w:tr>
      <w:tr w:rsidR="00913B28" w:rsidRPr="00913B28" w:rsidTr="005F4FF3">
        <w:tc>
          <w:tcPr>
            <w:tcW w:w="567" w:type="dxa"/>
            <w:shd w:val="clear" w:color="auto" w:fill="auto"/>
          </w:tcPr>
          <w:p w:rsidR="000F5374" w:rsidRPr="00913B28" w:rsidRDefault="000F5374" w:rsidP="005C434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4678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Всероссийский конкурс молодежных авторских проектов, направленных на социально-экономическое развитие российских территорий </w:t>
            </w:r>
            <w:r w:rsidRPr="00913B28">
              <w:rPr>
                <w:b/>
                <w:sz w:val="25"/>
                <w:szCs w:val="25"/>
              </w:rPr>
              <w:t>«Моя страна - моя Россия»</w:t>
            </w:r>
          </w:p>
        </w:tc>
        <w:tc>
          <w:tcPr>
            <w:tcW w:w="3119" w:type="dxa"/>
            <w:shd w:val="clear" w:color="auto" w:fill="auto"/>
          </w:tcPr>
          <w:p w:rsidR="000F5374" w:rsidRPr="00913B28" w:rsidRDefault="000F5374" w:rsidP="005F4FF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июнь - июль 2015 года</w:t>
            </w:r>
          </w:p>
        </w:tc>
        <w:tc>
          <w:tcPr>
            <w:tcW w:w="2126" w:type="dxa"/>
          </w:tcPr>
          <w:p w:rsidR="000F5374" w:rsidRPr="00913B28" w:rsidRDefault="000F5374" w:rsidP="000F5374">
            <w:pPr>
              <w:rPr>
                <w:rFonts w:eastAsia="Calibri"/>
                <w:sz w:val="25"/>
                <w:szCs w:val="25"/>
              </w:rPr>
            </w:pPr>
            <w:r w:rsidRPr="00913B28">
              <w:rPr>
                <w:rFonts w:eastAsia="Calibri"/>
                <w:sz w:val="25"/>
                <w:szCs w:val="25"/>
              </w:rPr>
              <w:t>Хут Анна Аликовна,</w:t>
            </w:r>
          </w:p>
          <w:p w:rsidR="000F5374" w:rsidRPr="00913B28" w:rsidRDefault="000F5374" w:rsidP="000F5374">
            <w:pPr>
              <w:rPr>
                <w:rFonts w:eastAsia="Calibri"/>
                <w:sz w:val="25"/>
                <w:szCs w:val="25"/>
              </w:rPr>
            </w:pPr>
            <w:r w:rsidRPr="00913B28">
              <w:rPr>
                <w:rFonts w:eastAsia="Calibri"/>
                <w:sz w:val="25"/>
                <w:szCs w:val="25"/>
              </w:rPr>
              <w:t>8-918-963-38-50</w:t>
            </w:r>
          </w:p>
          <w:p w:rsidR="000F5374" w:rsidRPr="00913B28" w:rsidRDefault="000F5374" w:rsidP="006278F0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913B28" w:rsidRPr="00913B28" w:rsidTr="005F4FF3">
        <w:tc>
          <w:tcPr>
            <w:tcW w:w="567" w:type="dxa"/>
            <w:shd w:val="clear" w:color="auto" w:fill="auto"/>
          </w:tcPr>
          <w:p w:rsidR="000F5374" w:rsidRPr="00913B28" w:rsidRDefault="000F5374" w:rsidP="005C434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4678" w:type="dxa"/>
            <w:shd w:val="clear" w:color="auto" w:fill="auto"/>
          </w:tcPr>
          <w:p w:rsidR="000F5374" w:rsidRPr="00913B28" w:rsidRDefault="000F5374" w:rsidP="00DD68F2">
            <w:pPr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XI</w:t>
            </w:r>
            <w:r w:rsidRPr="00913B28">
              <w:rPr>
                <w:sz w:val="25"/>
                <w:szCs w:val="25"/>
                <w:lang w:val="en-US"/>
              </w:rPr>
              <w:t>I</w:t>
            </w:r>
            <w:r w:rsidRPr="00913B28">
              <w:rPr>
                <w:sz w:val="25"/>
                <w:szCs w:val="25"/>
              </w:rPr>
              <w:t xml:space="preserve"> Всероссийский конкурс научно-исследовательских работ обучающихся общеобразовательных организаций имени </w:t>
            </w:r>
            <w:r w:rsidRPr="00913B28">
              <w:rPr>
                <w:b/>
                <w:sz w:val="25"/>
                <w:szCs w:val="25"/>
              </w:rPr>
              <w:t>Д.И. Менделеева</w:t>
            </w:r>
          </w:p>
        </w:tc>
        <w:tc>
          <w:tcPr>
            <w:tcW w:w="3119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декабрь-январь 2016 года (заочный этап)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январь - февраль2016 года (очный этап)</w:t>
            </w:r>
          </w:p>
        </w:tc>
        <w:tc>
          <w:tcPr>
            <w:tcW w:w="2126" w:type="dxa"/>
          </w:tcPr>
          <w:p w:rsidR="000F5374" w:rsidRPr="00913B28" w:rsidRDefault="000F5374" w:rsidP="000F5374">
            <w:pPr>
              <w:rPr>
                <w:rFonts w:eastAsia="Calibri"/>
                <w:sz w:val="25"/>
                <w:szCs w:val="25"/>
              </w:rPr>
            </w:pPr>
            <w:r w:rsidRPr="00913B28">
              <w:rPr>
                <w:rFonts w:eastAsia="Calibri"/>
                <w:sz w:val="25"/>
                <w:szCs w:val="25"/>
              </w:rPr>
              <w:t>Хут Анна Аликовна,</w:t>
            </w:r>
          </w:p>
          <w:p w:rsidR="000F5374" w:rsidRPr="00913B28" w:rsidRDefault="000F5374" w:rsidP="000F5374">
            <w:pPr>
              <w:rPr>
                <w:rFonts w:eastAsia="Calibri"/>
                <w:sz w:val="25"/>
                <w:szCs w:val="25"/>
              </w:rPr>
            </w:pPr>
            <w:r w:rsidRPr="00913B28">
              <w:rPr>
                <w:rFonts w:eastAsia="Calibri"/>
                <w:sz w:val="25"/>
                <w:szCs w:val="25"/>
              </w:rPr>
              <w:t>8-918-963-38-50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913B28" w:rsidRPr="00913B28" w:rsidTr="005F4FF3">
        <w:tc>
          <w:tcPr>
            <w:tcW w:w="567" w:type="dxa"/>
            <w:shd w:val="clear" w:color="auto" w:fill="auto"/>
          </w:tcPr>
          <w:p w:rsidR="000F5374" w:rsidRPr="00913B28" w:rsidRDefault="000F5374" w:rsidP="005C434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4678" w:type="dxa"/>
            <w:shd w:val="clear" w:color="auto" w:fill="auto"/>
          </w:tcPr>
          <w:p w:rsidR="000F5374" w:rsidRPr="00913B28" w:rsidRDefault="000F5374" w:rsidP="00DD68F2">
            <w:pPr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Всероссийский конкурс юношеских исследовательских работ им. </w:t>
            </w:r>
            <w:r w:rsidRPr="00913B28">
              <w:rPr>
                <w:b/>
                <w:sz w:val="25"/>
                <w:szCs w:val="25"/>
              </w:rPr>
              <w:t xml:space="preserve">В.И. Вернадского </w:t>
            </w:r>
          </w:p>
        </w:tc>
        <w:tc>
          <w:tcPr>
            <w:tcW w:w="3119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Декабрь-январь 2016 года (заочный этап),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Апрель 2016 года (очный этап)</w:t>
            </w:r>
          </w:p>
        </w:tc>
        <w:tc>
          <w:tcPr>
            <w:tcW w:w="2126" w:type="dxa"/>
          </w:tcPr>
          <w:p w:rsidR="000F5374" w:rsidRPr="00913B28" w:rsidRDefault="000F5374" w:rsidP="000F5374">
            <w:pPr>
              <w:rPr>
                <w:rFonts w:eastAsia="Calibri"/>
                <w:sz w:val="25"/>
                <w:szCs w:val="25"/>
              </w:rPr>
            </w:pPr>
            <w:r w:rsidRPr="00913B28">
              <w:rPr>
                <w:rFonts w:eastAsia="Calibri"/>
                <w:sz w:val="25"/>
                <w:szCs w:val="25"/>
              </w:rPr>
              <w:t>Хут Анна Аликовна,</w:t>
            </w:r>
          </w:p>
          <w:p w:rsidR="000F5374" w:rsidRPr="00913B28" w:rsidRDefault="000F5374" w:rsidP="000F5374">
            <w:pPr>
              <w:rPr>
                <w:rFonts w:eastAsia="Calibri"/>
                <w:sz w:val="25"/>
                <w:szCs w:val="25"/>
              </w:rPr>
            </w:pPr>
            <w:r w:rsidRPr="00913B28">
              <w:rPr>
                <w:rFonts w:eastAsia="Calibri"/>
                <w:sz w:val="25"/>
                <w:szCs w:val="25"/>
              </w:rPr>
              <w:t>8-918-963-38-50</w:t>
            </w:r>
          </w:p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913B28" w:rsidRPr="00913B28" w:rsidTr="005F4FF3">
        <w:tc>
          <w:tcPr>
            <w:tcW w:w="567" w:type="dxa"/>
            <w:shd w:val="clear" w:color="auto" w:fill="auto"/>
          </w:tcPr>
          <w:p w:rsidR="000F5374" w:rsidRPr="00913B28" w:rsidRDefault="000F5374" w:rsidP="005C434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sz w:val="25"/>
                <w:szCs w:val="25"/>
              </w:rPr>
            </w:pPr>
          </w:p>
        </w:tc>
        <w:tc>
          <w:tcPr>
            <w:tcW w:w="4678" w:type="dxa"/>
            <w:shd w:val="clear" w:color="auto" w:fill="auto"/>
          </w:tcPr>
          <w:p w:rsidR="000F5374" w:rsidRPr="00913B28" w:rsidRDefault="000F5374" w:rsidP="007A429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Всероссийского конкурса на лучшую работу </w:t>
            </w:r>
          </w:p>
          <w:p w:rsidR="000F5374" w:rsidRPr="00913B28" w:rsidRDefault="000F5374" w:rsidP="007A4297">
            <w:pPr>
              <w:rPr>
                <w:highlight w:val="yellow"/>
              </w:rPr>
            </w:pPr>
            <w:r w:rsidRPr="00913B28">
              <w:rPr>
                <w:sz w:val="25"/>
                <w:szCs w:val="25"/>
              </w:rPr>
              <w:t>«</w:t>
            </w:r>
            <w:r w:rsidRPr="00913B28">
              <w:rPr>
                <w:b/>
                <w:sz w:val="25"/>
                <w:szCs w:val="25"/>
              </w:rPr>
              <w:t>Моя законотворческая инициатива</w:t>
            </w:r>
            <w:r w:rsidRPr="00913B28">
              <w:rPr>
                <w:sz w:val="25"/>
                <w:szCs w:val="25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0F5374" w:rsidRPr="00913B28" w:rsidRDefault="000F5374" w:rsidP="00DD68F2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Прием работ с 1 сентября 2015 года, октябрь-ноябрь 2015 года (очный этап)</w:t>
            </w:r>
          </w:p>
        </w:tc>
        <w:tc>
          <w:tcPr>
            <w:tcW w:w="2126" w:type="dxa"/>
          </w:tcPr>
          <w:p w:rsidR="00EE0241" w:rsidRPr="00913B28" w:rsidRDefault="00EE0241" w:rsidP="00EE0241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 xml:space="preserve">Занина Мария Валерьевна, </w:t>
            </w:r>
          </w:p>
          <w:p w:rsidR="000F5374" w:rsidRPr="00913B28" w:rsidRDefault="00EE0241" w:rsidP="00EE0241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3B28">
              <w:rPr>
                <w:sz w:val="25"/>
                <w:szCs w:val="25"/>
              </w:rPr>
              <w:t>8-918-33-84-136</w:t>
            </w:r>
          </w:p>
        </w:tc>
      </w:tr>
    </w:tbl>
    <w:p w:rsidR="006C43AE" w:rsidRPr="005F4FF3" w:rsidRDefault="006C43AE" w:rsidP="005F4FF3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6C43AE" w:rsidRPr="005F4FF3" w:rsidSect="00C14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824"/>
    <w:multiLevelType w:val="multilevel"/>
    <w:tmpl w:val="79261AEA"/>
    <w:lvl w:ilvl="0">
      <w:start w:val="1"/>
      <w:numFmt w:val="none"/>
      <w:lvlText w:val="3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18" w:hanging="450"/>
      </w:pPr>
      <w:rPr>
        <w:rFonts w:ascii="Times New Roman" w:hAnsi="Times New Roman" w:cs="Times New Roman" w:hint="default"/>
        <w:i w:val="0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A103366"/>
    <w:multiLevelType w:val="hybridMultilevel"/>
    <w:tmpl w:val="111469EE"/>
    <w:lvl w:ilvl="0" w:tplc="F61E6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3E8E"/>
    <w:rsid w:val="00022355"/>
    <w:rsid w:val="0009047E"/>
    <w:rsid w:val="000F5374"/>
    <w:rsid w:val="001B1C21"/>
    <w:rsid w:val="002F0E58"/>
    <w:rsid w:val="003352CF"/>
    <w:rsid w:val="003501A6"/>
    <w:rsid w:val="00402DFC"/>
    <w:rsid w:val="004421A7"/>
    <w:rsid w:val="0047675B"/>
    <w:rsid w:val="004D3E8E"/>
    <w:rsid w:val="004E2FDB"/>
    <w:rsid w:val="005C4340"/>
    <w:rsid w:val="005F4FF3"/>
    <w:rsid w:val="005F67F0"/>
    <w:rsid w:val="006278F0"/>
    <w:rsid w:val="006418FC"/>
    <w:rsid w:val="006868C9"/>
    <w:rsid w:val="006C43AE"/>
    <w:rsid w:val="00736BF1"/>
    <w:rsid w:val="007A4297"/>
    <w:rsid w:val="008766FD"/>
    <w:rsid w:val="00913B28"/>
    <w:rsid w:val="00973BD7"/>
    <w:rsid w:val="0099295C"/>
    <w:rsid w:val="009A426F"/>
    <w:rsid w:val="009C5C9A"/>
    <w:rsid w:val="00AF3615"/>
    <w:rsid w:val="00B021A8"/>
    <w:rsid w:val="00B45DD3"/>
    <w:rsid w:val="00B54D85"/>
    <w:rsid w:val="00C144BF"/>
    <w:rsid w:val="00C63656"/>
    <w:rsid w:val="00D41829"/>
    <w:rsid w:val="00E779C3"/>
    <w:rsid w:val="00EE0241"/>
    <w:rsid w:val="00F26965"/>
    <w:rsid w:val="00FF3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C4340"/>
    <w:rPr>
      <w:b/>
    </w:rPr>
  </w:style>
  <w:style w:type="table" w:styleId="a4">
    <w:name w:val="Table Grid"/>
    <w:basedOn w:val="a1"/>
    <w:uiPriority w:val="59"/>
    <w:rsid w:val="006C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C43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C4340"/>
    <w:rPr>
      <w:b/>
    </w:rPr>
  </w:style>
  <w:style w:type="table" w:styleId="a4">
    <w:name w:val="Table Grid"/>
    <w:basedOn w:val="a1"/>
    <w:uiPriority w:val="59"/>
    <w:rsid w:val="006C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6C43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4316</Characters>
  <Application>Microsoft Office Word</Application>
  <DocSecurity>0</DocSecurity>
  <Lines>35</Lines>
  <Paragraphs>10</Paragraphs>
  <ScaleCrop>false</ScaleCrop>
  <Company>Hewlett-Packard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Антон</cp:lastModifiedBy>
  <cp:revision>2</cp:revision>
  <dcterms:created xsi:type="dcterms:W3CDTF">2015-09-21T14:44:00Z</dcterms:created>
  <dcterms:modified xsi:type="dcterms:W3CDTF">2015-09-21T14:44:00Z</dcterms:modified>
</cp:coreProperties>
</file>