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030"/>
      </w:tblGrid>
      <w:tr w:rsidR="00CC4BAD" w:rsidTr="00EE605C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 Математика</w:t>
            </w:r>
          </w:p>
        </w:tc>
      </w:tr>
      <w:tr w:rsidR="00CC4BAD" w:rsidTr="00EE605C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 w:rsidP="009B136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Класс: </w:t>
            </w:r>
            <w:r w:rsidR="009B1366">
              <w:rPr>
                <w:sz w:val="28"/>
                <w:szCs w:val="28"/>
              </w:rPr>
              <w:t>2«а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C4BAD" w:rsidTr="00EE605C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УМК: «Начальная школа 21 века»</w:t>
            </w:r>
          </w:p>
        </w:tc>
      </w:tr>
      <w:tr w:rsidR="00CC4BAD" w:rsidTr="00EE605C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 w:rsidP="003E2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3E210A">
              <w:rPr>
                <w:sz w:val="28"/>
                <w:szCs w:val="28"/>
              </w:rPr>
              <w:t xml:space="preserve"> Числовые выражения. Решение задач с величинами.</w:t>
            </w:r>
          </w:p>
        </w:tc>
      </w:tr>
      <w:tr w:rsidR="00CC4BAD" w:rsidTr="00EE605C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деятельности педагога:</w:t>
            </w:r>
          </w:p>
          <w:p w:rsidR="00CC4BAD" w:rsidRPr="00EE605C" w:rsidRDefault="00CC4BAD">
            <w:pPr>
              <w:rPr>
                <w:rFonts w:asciiTheme="majorHAnsi" w:hAnsiTheme="majorHAnsi"/>
                <w:sz w:val="28"/>
                <w:szCs w:val="28"/>
              </w:rPr>
            </w:pPr>
            <w:r w:rsidRPr="00EE605C">
              <w:rPr>
                <w:rFonts w:asciiTheme="majorHAnsi" w:hAnsiTheme="majorHAnsi"/>
                <w:sz w:val="28"/>
                <w:szCs w:val="28"/>
              </w:rPr>
              <w:t xml:space="preserve">    - </w:t>
            </w:r>
            <w:r w:rsidRPr="00EE605C">
              <w:rPr>
                <w:rFonts w:asciiTheme="majorHAnsi" w:hAnsiTheme="majorHAnsi"/>
                <w:b/>
                <w:sz w:val="28"/>
                <w:szCs w:val="28"/>
              </w:rPr>
              <w:t>Образовательные:</w:t>
            </w:r>
            <w:r w:rsidRPr="00EE605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B1366" w:rsidRPr="00EE605C">
              <w:rPr>
                <w:rFonts w:asciiTheme="majorHAnsi" w:hAnsiTheme="majorHAnsi"/>
                <w:sz w:val="28"/>
                <w:szCs w:val="28"/>
              </w:rPr>
              <w:t xml:space="preserve">освоить и </w:t>
            </w:r>
            <w:r w:rsidRPr="00EE605C">
              <w:rPr>
                <w:rFonts w:asciiTheme="majorHAnsi" w:hAnsiTheme="majorHAnsi"/>
                <w:sz w:val="28"/>
                <w:szCs w:val="28"/>
              </w:rPr>
              <w:t>закрепить материал.</w:t>
            </w:r>
            <w:r w:rsidR="003400ED">
              <w:rPr>
                <w:rFonts w:asciiTheme="majorHAnsi" w:hAnsiTheme="majorHAnsi"/>
                <w:sz w:val="28"/>
                <w:szCs w:val="28"/>
              </w:rPr>
              <w:t xml:space="preserve"> Числовые выражения. Решение задач с величинами. </w:t>
            </w:r>
          </w:p>
          <w:p w:rsidR="00CC4BAD" w:rsidRPr="00EE605C" w:rsidRDefault="00CC4BAD">
            <w:pPr>
              <w:rPr>
                <w:rFonts w:asciiTheme="majorHAnsi" w:hAnsiTheme="majorHAnsi"/>
                <w:sz w:val="28"/>
                <w:szCs w:val="28"/>
              </w:rPr>
            </w:pPr>
            <w:r w:rsidRPr="00EE605C">
              <w:rPr>
                <w:rFonts w:asciiTheme="majorHAnsi" w:hAnsiTheme="majorHAnsi"/>
                <w:sz w:val="28"/>
                <w:szCs w:val="28"/>
              </w:rPr>
              <w:t xml:space="preserve">   -</w:t>
            </w:r>
            <w:r w:rsidRPr="00EE605C">
              <w:rPr>
                <w:rFonts w:asciiTheme="majorHAnsi" w:hAnsiTheme="majorHAnsi"/>
                <w:b/>
                <w:sz w:val="28"/>
                <w:szCs w:val="28"/>
              </w:rPr>
              <w:t>Развивающие</w:t>
            </w:r>
            <w:r w:rsidRPr="00EE605C">
              <w:rPr>
                <w:rFonts w:asciiTheme="majorHAnsi" w:hAnsiTheme="majorHAnsi"/>
                <w:sz w:val="28"/>
                <w:szCs w:val="28"/>
              </w:rPr>
              <w:t>: р</w:t>
            </w:r>
            <w:r w:rsidR="003E210A" w:rsidRPr="00EE605C">
              <w:rPr>
                <w:rFonts w:asciiTheme="majorHAnsi" w:hAnsiTheme="majorHAnsi"/>
                <w:sz w:val="28"/>
                <w:szCs w:val="28"/>
              </w:rPr>
              <w:t>азвивать вычислительные навыки , логическое мышление.</w:t>
            </w:r>
          </w:p>
          <w:p w:rsidR="00CC4BAD" w:rsidRDefault="00CC4BAD">
            <w:pPr>
              <w:rPr>
                <w:sz w:val="28"/>
                <w:szCs w:val="28"/>
              </w:rPr>
            </w:pPr>
            <w:r w:rsidRPr="00EE605C">
              <w:rPr>
                <w:rFonts w:asciiTheme="majorHAnsi" w:hAnsiTheme="majorHAnsi"/>
                <w:sz w:val="28"/>
                <w:szCs w:val="28"/>
              </w:rPr>
              <w:t xml:space="preserve">   -</w:t>
            </w:r>
            <w:r w:rsidRPr="00EE605C">
              <w:rPr>
                <w:rFonts w:asciiTheme="majorHAnsi" w:hAnsiTheme="majorHAnsi"/>
                <w:b/>
                <w:sz w:val="28"/>
                <w:szCs w:val="28"/>
              </w:rPr>
              <w:t>Воспитательные:</w:t>
            </w:r>
            <w:r w:rsidRPr="00EE605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E210A" w:rsidRPr="00EE605C">
              <w:rPr>
                <w:rFonts w:asciiTheme="majorHAnsi" w:hAnsiTheme="majorHAnsi"/>
                <w:sz w:val="28"/>
                <w:szCs w:val="28"/>
              </w:rPr>
              <w:t xml:space="preserve">Воспитывать интерес к математик, любознательность </w:t>
            </w:r>
            <w:r w:rsidRPr="00EE605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CC4BAD" w:rsidTr="00EE605C">
        <w:trPr>
          <w:trHeight w:val="538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результаты:</w:t>
            </w:r>
          </w:p>
          <w:p w:rsidR="00CC4BAD" w:rsidRPr="00EE605C" w:rsidRDefault="00CC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Предметные</w:t>
            </w:r>
            <w:r w:rsidR="00EE605C">
              <w:rPr>
                <w:b/>
                <w:sz w:val="28"/>
                <w:szCs w:val="28"/>
              </w:rPr>
              <w:t>:</w:t>
            </w:r>
            <w:r w:rsidR="00EE605C" w:rsidRPr="00EE605C">
              <w:rPr>
                <w:rFonts w:asciiTheme="majorHAnsi" w:hAnsiTheme="majorHAnsi"/>
                <w:sz w:val="28"/>
                <w:szCs w:val="28"/>
              </w:rPr>
              <w:t xml:space="preserve"> формирование системы знаний,  обеспечение понимания темы урока, овладения различными навыками и приемами различных решений </w:t>
            </w:r>
          </w:p>
          <w:p w:rsidR="00CC4BAD" w:rsidRDefault="00CC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Метопредметные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внутренней позиции учащегося, </w:t>
            </w:r>
            <w:r w:rsidR="00EE6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адекватной мотивации учебной деятельности, учебно- познавательный интерес </w:t>
            </w:r>
            <w:r w:rsidR="00EE605C">
              <w:rPr>
                <w:rFonts w:ascii="Times New Roman" w:hAnsi="Times New Roman" w:cs="Times New Roman"/>
                <w:sz w:val="28"/>
                <w:szCs w:val="28"/>
              </w:rPr>
              <w:t xml:space="preserve"> к повторению изученного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материалу и способам решения новых выражений и задач по теме.</w:t>
            </w:r>
          </w:p>
          <w:p w:rsidR="00CC4BAD" w:rsidRPr="00EE605C" w:rsidRDefault="00CC4BAD">
            <w:pPr>
              <w:rPr>
                <w:rFonts w:asciiTheme="majorHAnsi" w:hAnsiTheme="majorHAnsi"/>
                <w:sz w:val="28"/>
                <w:szCs w:val="28"/>
              </w:rPr>
            </w:pPr>
            <w:r w:rsidRPr="00EE605C">
              <w:rPr>
                <w:rFonts w:asciiTheme="majorHAnsi" w:hAnsiTheme="majorHAnsi"/>
                <w:sz w:val="28"/>
                <w:szCs w:val="28"/>
              </w:rPr>
              <w:t>1) регулятивные: научиться выделять и формулировать то, что усвоено и то, что еще нужно усвоить.</w:t>
            </w:r>
          </w:p>
          <w:p w:rsidR="00CC4BAD" w:rsidRPr="00EE605C" w:rsidRDefault="00CC4BAD">
            <w:pPr>
              <w:rPr>
                <w:rFonts w:asciiTheme="majorHAnsi" w:hAnsiTheme="majorHAnsi"/>
                <w:sz w:val="28"/>
                <w:szCs w:val="28"/>
              </w:rPr>
            </w:pPr>
            <w:r w:rsidRPr="00EE605C">
              <w:rPr>
                <w:rFonts w:asciiTheme="majorHAnsi" w:hAnsiTheme="majorHAnsi"/>
                <w:sz w:val="28"/>
                <w:szCs w:val="28"/>
              </w:rPr>
              <w:t>2)познавательные: овладеть широким спектром логических действий и операций, включая общие приемы решения выражений и задач.</w:t>
            </w:r>
          </w:p>
          <w:p w:rsidR="00CC4BAD" w:rsidRPr="00EE605C" w:rsidRDefault="00CC4BAD">
            <w:pPr>
              <w:rPr>
                <w:rFonts w:asciiTheme="majorHAnsi" w:hAnsiTheme="majorHAnsi"/>
                <w:sz w:val="28"/>
                <w:szCs w:val="28"/>
              </w:rPr>
            </w:pPr>
            <w:r w:rsidRPr="00EE605C">
              <w:rPr>
                <w:rFonts w:asciiTheme="majorHAnsi" w:hAnsiTheme="majorHAnsi"/>
                <w:sz w:val="28"/>
                <w:szCs w:val="28"/>
              </w:rPr>
              <w:t>3) коммуникативные: сформировать умение учитывать позицию собеседника, организовывать и осуществлять сотрудничество с учителе и сверстниками, отображать предметное содержание и условия деятельности:</w:t>
            </w:r>
          </w:p>
          <w:p w:rsidR="00CC4BAD" w:rsidRPr="00EE605C" w:rsidRDefault="00CC4BAD">
            <w:pPr>
              <w:rPr>
                <w:rFonts w:asciiTheme="majorHAnsi" w:hAnsiTheme="majorHAnsi"/>
                <w:sz w:val="28"/>
                <w:szCs w:val="28"/>
              </w:rPr>
            </w:pPr>
            <w:r w:rsidRPr="00EE605C">
              <w:rPr>
                <w:rFonts w:asciiTheme="majorHAnsi" w:hAnsiTheme="majorHAnsi"/>
                <w:sz w:val="28"/>
                <w:szCs w:val="28"/>
              </w:rPr>
              <w:t>-инициативное сотрудничество ставить вопросы и обращаться за помощью к одноклассникам.</w:t>
            </w:r>
          </w:p>
          <w:p w:rsidR="00CC4BAD" w:rsidRPr="00EE605C" w:rsidRDefault="00CC4BAD">
            <w:pPr>
              <w:rPr>
                <w:rFonts w:asciiTheme="majorHAnsi" w:hAnsiTheme="majorHAnsi"/>
                <w:sz w:val="28"/>
                <w:szCs w:val="28"/>
              </w:rPr>
            </w:pPr>
            <w:r w:rsidRPr="00EE605C">
              <w:rPr>
                <w:rFonts w:asciiTheme="majorHAnsi" w:hAnsiTheme="majorHAnsi"/>
                <w:sz w:val="28"/>
                <w:szCs w:val="28"/>
              </w:rPr>
              <w:t>-взаимодействие: строить высказывания.</w:t>
            </w:r>
          </w:p>
          <w:p w:rsidR="00CC4BAD" w:rsidRDefault="00CC4BAD">
            <w:pPr>
              <w:rPr>
                <w:b/>
                <w:sz w:val="28"/>
                <w:szCs w:val="28"/>
              </w:rPr>
            </w:pPr>
            <w:r w:rsidRPr="00EE605C">
              <w:rPr>
                <w:rFonts w:asciiTheme="majorHAnsi" w:hAnsiTheme="majorHAnsi"/>
                <w:b/>
                <w:sz w:val="28"/>
                <w:szCs w:val="28"/>
              </w:rPr>
              <w:t xml:space="preserve">-Личностные: </w:t>
            </w:r>
            <w:r w:rsidRPr="00EE605C">
              <w:rPr>
                <w:rFonts w:asciiTheme="majorHAnsi" w:hAnsiTheme="majorHAnsi" w:cs="Times New Roman"/>
                <w:sz w:val="28"/>
                <w:szCs w:val="28"/>
              </w:rPr>
              <w:t>сформировать мотивацию учебной деятельности, включая социальные, учебно- познавательные и внешние мотивы, любознательность и интерес к новому содержанию и способам решения проблем, приобретению новых знаний, умений, мотивация достижений результата стремления к совершенствованию своих способностей.</w:t>
            </w:r>
          </w:p>
        </w:tc>
      </w:tr>
      <w:tr w:rsidR="00CC4BAD" w:rsidTr="00EE605C">
        <w:trPr>
          <w:trHeight w:val="491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  <w:r>
              <w:rPr>
                <w:sz w:val="28"/>
                <w:szCs w:val="28"/>
              </w:rPr>
              <w:t>: интерактивная доска.</w:t>
            </w:r>
          </w:p>
        </w:tc>
      </w:tr>
    </w:tbl>
    <w:p w:rsidR="00CC4BAD" w:rsidRDefault="00CC4BAD" w:rsidP="00CC4BAD">
      <w:pPr>
        <w:jc w:val="center"/>
        <w:rPr>
          <w:sz w:val="36"/>
          <w:szCs w:val="36"/>
        </w:rPr>
      </w:pPr>
    </w:p>
    <w:p w:rsidR="00CC4BAD" w:rsidRDefault="00CC4BAD" w:rsidP="00CC4BAD">
      <w:pPr>
        <w:rPr>
          <w:sz w:val="36"/>
          <w:szCs w:val="36"/>
        </w:rPr>
      </w:pPr>
    </w:p>
    <w:p w:rsidR="00CC4BAD" w:rsidRDefault="00CC4BAD" w:rsidP="00CC4BAD">
      <w:pPr>
        <w:rPr>
          <w:sz w:val="36"/>
          <w:szCs w:val="36"/>
        </w:rPr>
      </w:pPr>
    </w:p>
    <w:p w:rsidR="00CC4BAD" w:rsidRDefault="00CC4BAD" w:rsidP="00CC4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F2" w:rsidRDefault="00025EF2" w:rsidP="00CC4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AD" w:rsidRDefault="00CC4BAD" w:rsidP="00CC4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555"/>
        <w:gridCol w:w="11"/>
        <w:gridCol w:w="1243"/>
        <w:gridCol w:w="565"/>
        <w:gridCol w:w="3822"/>
        <w:gridCol w:w="1698"/>
        <w:gridCol w:w="11"/>
        <w:gridCol w:w="844"/>
        <w:gridCol w:w="831"/>
        <w:gridCol w:w="20"/>
      </w:tblGrid>
      <w:tr w:rsidR="00CC4BAD" w:rsidTr="008F295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Содержание</w:t>
            </w:r>
          </w:p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(подробное описание)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учащихся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4BAD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6A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4BAD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CC4BAD" w:rsidTr="008F295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минуты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 меня зовут </w:t>
            </w:r>
            <w:r w:rsidR="003E210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урок математики, буду вести у вас я.</w:t>
            </w:r>
          </w:p>
          <w:p w:rsidR="00CC4BAD" w:rsidRDefault="003E210A" w:rsidP="00F1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81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детей.</w:t>
            </w:r>
          </w:p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ребят к работе</w:t>
            </w:r>
          </w:p>
        </w:tc>
      </w:tr>
      <w:tr w:rsidR="00CC4BAD" w:rsidTr="008F295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урока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AD" w:rsidTr="008F2955">
        <w:trPr>
          <w:trHeight w:val="1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Чистописание</w:t>
            </w: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D6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AD" w:rsidRDefault="0091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счет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минут.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65" w:rsidRDefault="00FB1D65" w:rsidP="003E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сегодняшнего нашего урока: </w:t>
            </w:r>
            <w:r w:rsidR="00EE605C">
              <w:rPr>
                <w:rFonts w:ascii="Times New Roman" w:hAnsi="Times New Roman" w:cs="Times New Roman"/>
                <w:sz w:val="28"/>
                <w:szCs w:val="28"/>
              </w:rPr>
              <w:t xml:space="preserve"> числовые выражения.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ешениям задач с величинами </w:t>
            </w:r>
            <w:r w:rsidR="00EE6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4CF" w:rsidRDefault="00CC4BAD" w:rsidP="003E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F15E6C">
              <w:rPr>
                <w:rFonts w:ascii="Times New Roman" w:hAnsi="Times New Roman" w:cs="Times New Roman"/>
                <w:sz w:val="28"/>
                <w:szCs w:val="28"/>
              </w:rPr>
              <w:t>на протяжении всего урока</w:t>
            </w:r>
            <w:r w:rsidR="003E210A">
              <w:rPr>
                <w:rFonts w:ascii="Times New Roman" w:hAnsi="Times New Roman" w:cs="Times New Roman"/>
                <w:sz w:val="28"/>
                <w:szCs w:val="28"/>
              </w:rPr>
              <w:t xml:space="preserve">  мы будем с вами </w:t>
            </w:r>
            <w:r w:rsidR="00EE605C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путешествовать по зоопарку, но </w:t>
            </w:r>
            <w:r w:rsidR="003400ED">
              <w:rPr>
                <w:rFonts w:ascii="Times New Roman" w:hAnsi="Times New Roman" w:cs="Times New Roman"/>
                <w:sz w:val="28"/>
                <w:szCs w:val="28"/>
              </w:rPr>
              <w:t>, к сожа</w:t>
            </w:r>
            <w:r w:rsidR="00CB3516">
              <w:rPr>
                <w:rFonts w:ascii="Times New Roman" w:hAnsi="Times New Roman" w:cs="Times New Roman"/>
                <w:sz w:val="28"/>
                <w:szCs w:val="28"/>
              </w:rPr>
              <w:t>лению  все клетки закрыты, и нам предстоит</w:t>
            </w:r>
            <w:r w:rsidR="003400ED">
              <w:rPr>
                <w:rFonts w:ascii="Times New Roman" w:hAnsi="Times New Roman" w:cs="Times New Roman"/>
                <w:sz w:val="28"/>
                <w:szCs w:val="28"/>
              </w:rPr>
              <w:t xml:space="preserve"> их открыть </w:t>
            </w:r>
            <w:r w:rsidR="000764CF">
              <w:rPr>
                <w:rFonts w:ascii="Times New Roman" w:hAnsi="Times New Roman" w:cs="Times New Roman"/>
                <w:sz w:val="28"/>
                <w:szCs w:val="28"/>
              </w:rPr>
              <w:t>. Для того чтобы начать путешествие открываем тетради,</w:t>
            </w:r>
          </w:p>
          <w:p w:rsidR="003E210A" w:rsidRDefault="000764CF" w:rsidP="003E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12AD6">
              <w:rPr>
                <w:rFonts w:ascii="Times New Roman" w:hAnsi="Times New Roman" w:cs="Times New Roman"/>
                <w:sz w:val="28"/>
                <w:szCs w:val="28"/>
              </w:rPr>
              <w:t>аписываем сегодняшнее число, классная работа.</w:t>
            </w:r>
          </w:p>
          <w:p w:rsidR="00912AD6" w:rsidRDefault="00912AD6" w:rsidP="0007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0ED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попасть в зоопарк , выполним задание,</w:t>
            </w:r>
            <w:r w:rsidR="00076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0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64CF">
              <w:rPr>
                <w:rFonts w:ascii="Times New Roman" w:hAnsi="Times New Roman" w:cs="Times New Roman"/>
                <w:sz w:val="28"/>
                <w:szCs w:val="28"/>
              </w:rPr>
              <w:t xml:space="preserve">посмотрим какие же числа пропущены в данном ряду: 10,11, 12….  19, который записан  на доске , что вы можете сказать о этих числах( это ряд натур. </w:t>
            </w:r>
            <w:r w:rsidR="0034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4CF">
              <w:rPr>
                <w:rFonts w:ascii="Times New Roman" w:hAnsi="Times New Roman" w:cs="Times New Roman"/>
                <w:sz w:val="28"/>
                <w:szCs w:val="28"/>
              </w:rPr>
              <w:t xml:space="preserve">Чисел, состоящих из одного десятка).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869" w:rsidRDefault="00912AD6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6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869"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0764CF" w:rsidRDefault="00C96869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теперь с вами з</w:t>
            </w:r>
            <w:r w:rsidR="00912AD6">
              <w:rPr>
                <w:rFonts w:ascii="Times New Roman" w:hAnsi="Times New Roman" w:cs="Times New Roman"/>
                <w:sz w:val="28"/>
                <w:szCs w:val="28"/>
              </w:rPr>
              <w:t>апишем данные числа в тетрадь,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ишем через клетку</w:t>
            </w:r>
            <w:r w:rsidR="00076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4CF" w:rsidRDefault="000764CF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869" w:rsidRDefault="000764CF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мы и попали в царство зверей, а чтобы </w:t>
            </w:r>
            <w:r w:rsidR="003400ED">
              <w:rPr>
                <w:rFonts w:ascii="Times New Roman" w:hAnsi="Times New Roman" w:cs="Times New Roman"/>
                <w:sz w:val="28"/>
                <w:szCs w:val="28"/>
              </w:rPr>
              <w:t xml:space="preserve"> открыть первую клетку, и увидеть кто там , нам предстоит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немного посчитать в уме.</w:t>
            </w:r>
            <w:r w:rsidR="0091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869" w:rsidRDefault="00912AD6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1AB" w:rsidRDefault="00DA31AB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чисел </w:t>
            </w:r>
            <w:r w:rsidR="00F1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и 4</w:t>
            </w:r>
          </w:p>
          <w:p w:rsidR="00DA31AB" w:rsidRDefault="00DA31AB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равна разность чисел 15 и 4?</w:t>
            </w:r>
          </w:p>
          <w:p w:rsidR="00DA31AB" w:rsidRDefault="00DA31AB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уменьшить на 5</w:t>
            </w:r>
          </w:p>
          <w:p w:rsidR="00DA31AB" w:rsidRDefault="00DA31AB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Увеличь 15 на 2</w:t>
            </w:r>
          </w:p>
          <w:p w:rsidR="00DA31AB" w:rsidRDefault="00DA31AB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7 прибавь столько же</w:t>
            </w:r>
          </w:p>
          <w:p w:rsidR="00DA31AB" w:rsidRDefault="00DA31AB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11 вычти 5</w:t>
            </w:r>
          </w:p>
          <w:p w:rsidR="00F15E6C" w:rsidRDefault="00F15E6C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Увеличь 20 на 5</w:t>
            </w:r>
          </w:p>
          <w:p w:rsidR="00F15E6C" w:rsidRDefault="00F15E6C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 прибавь столько же</w:t>
            </w:r>
          </w:p>
          <w:p w:rsidR="004D450B" w:rsidRDefault="004D450B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31AB" w:rsidRDefault="00DA31AB" w:rsidP="00C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-Внимательно слушаем задачу:</w:t>
            </w:r>
          </w:p>
          <w:p w:rsidR="00CC4BAD" w:rsidRDefault="00DA31AB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1D65">
              <w:rPr>
                <w:rFonts w:ascii="Times New Roman" w:hAnsi="Times New Roman" w:cs="Times New Roman"/>
                <w:sz w:val="28"/>
                <w:szCs w:val="28"/>
              </w:rPr>
              <w:t xml:space="preserve"> в 3 классе  учи</w:t>
            </w:r>
            <w:r w:rsidR="004D450B">
              <w:rPr>
                <w:rFonts w:ascii="Times New Roman" w:hAnsi="Times New Roman" w:cs="Times New Roman"/>
                <w:sz w:val="28"/>
                <w:szCs w:val="28"/>
              </w:rPr>
              <w:t>тся 8 мальчиков, а девочек в 2 раза больше. Сколько девочек учится в 3 классе ?</w:t>
            </w:r>
          </w:p>
          <w:p w:rsidR="004D450B" w:rsidRDefault="004D450B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папа за день собрал  15 кг ягод, а мама 10 кг ягод. На сколько</w:t>
            </w:r>
            <w:r w:rsidR="00FB1D65">
              <w:rPr>
                <w:rFonts w:ascii="Times New Roman" w:hAnsi="Times New Roman" w:cs="Times New Roman"/>
                <w:sz w:val="28"/>
                <w:szCs w:val="28"/>
              </w:rPr>
              <w:t xml:space="preserve"> кг ягод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больше </w:t>
            </w:r>
            <w:r w:rsidR="00FB1D65">
              <w:rPr>
                <w:rFonts w:ascii="Times New Roman" w:hAnsi="Times New Roman" w:cs="Times New Roman"/>
                <w:sz w:val="28"/>
                <w:szCs w:val="28"/>
              </w:rPr>
              <w:t xml:space="preserve"> собрал папа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чем мама?</w:t>
            </w:r>
          </w:p>
          <w:p w:rsidR="00FB1D65" w:rsidRDefault="00FB1D65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библиотеке 7 шкафов. В каждом шкафу  по 5 полок. Сколько всего полок в библиотеке ?</w:t>
            </w:r>
          </w:p>
          <w:p w:rsidR="000764CF" w:rsidRDefault="000764CF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молод</w:t>
            </w:r>
            <w:r w:rsidR="003400ED">
              <w:rPr>
                <w:rFonts w:ascii="Times New Roman" w:hAnsi="Times New Roman" w:cs="Times New Roman"/>
                <w:sz w:val="28"/>
                <w:szCs w:val="28"/>
              </w:rPr>
              <w:t xml:space="preserve">цы ребята, вот мы и открыли первую клетку, в которой сидит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лисичк</w:t>
            </w:r>
            <w:r w:rsidR="00340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F40EA" w:rsidRDefault="00EF40EA" w:rsidP="00EF4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0EA" w:rsidRDefault="00EF40EA" w:rsidP="00EF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чтобы открыть нашу следующую клетку</w:t>
            </w:r>
            <w:r w:rsidR="00CB35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4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выполним ещё одно </w:t>
            </w:r>
          </w:p>
          <w:p w:rsidR="000764CF" w:rsidRDefault="00CB3516" w:rsidP="00EF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EF4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08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55" w:rsidRDefault="008F2955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55" w:rsidRDefault="008F2955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55" w:rsidRDefault="008F2955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55" w:rsidRDefault="008F2955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55" w:rsidRDefault="008F2955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55" w:rsidRDefault="008F2955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CF" w:rsidRDefault="000764CF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0B" w:rsidRDefault="004D450B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D450B" w:rsidRDefault="004D450B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D450B" w:rsidRDefault="004D450B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0B" w:rsidRDefault="004D450B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D450B" w:rsidRDefault="004D450B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D450B" w:rsidRDefault="004D450B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D450B" w:rsidRDefault="004D450B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D450B" w:rsidRDefault="004D450B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D450B" w:rsidRDefault="004D450B" w:rsidP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 д</w:t>
            </w:r>
            <w:r w:rsidR="00FB1D65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4D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</w:t>
            </w:r>
            <w:r w:rsidR="00FB1D65">
              <w:rPr>
                <w:rFonts w:ascii="Times New Roman" w:hAnsi="Times New Roman" w:cs="Times New Roman"/>
                <w:sz w:val="28"/>
                <w:szCs w:val="28"/>
              </w:rPr>
              <w:t>5 кг б.</w:t>
            </w: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35 пол.</w:t>
            </w: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65" w:rsidRDefault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AD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55" w:rsidRDefault="008F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55" w:rsidRDefault="008F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55" w:rsidRDefault="008F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55" w:rsidRDefault="008F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5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5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5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5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5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5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5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5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5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5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5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5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5E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AD" w:rsidRDefault="0061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534D8F" w:rsidRDefault="0053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8F" w:rsidRDefault="0053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8F" w:rsidRDefault="0053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8F" w:rsidRDefault="0053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8F" w:rsidRDefault="0053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8F" w:rsidRDefault="0053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8F" w:rsidRDefault="0053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AD" w:rsidTr="00EF40EA">
        <w:trPr>
          <w:trHeight w:val="1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/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/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AD" w:rsidTr="008F2955">
        <w:trPr>
          <w:gridAfter w:val="1"/>
          <w:wAfter w:w="20" w:type="dxa"/>
          <w:trHeight w:val="31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Pr="003E3B6F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AD" w:rsidRPr="003E3B6F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AD" w:rsidRPr="003E3B6F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AD" w:rsidRPr="003E3B6F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AD" w:rsidRPr="003E3B6F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AD" w:rsidRPr="003E3B6F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урока.</w:t>
            </w: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Физ.минутка</w:t>
            </w: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E3" w:rsidRPr="003E3B6F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Продолжение. </w:t>
            </w:r>
          </w:p>
          <w:p w:rsidR="00CC4BAD" w:rsidRPr="003E3B6F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AD" w:rsidRPr="003E3B6F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8-10мин.</w:t>
            </w: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</w:t>
            </w: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  <w:r w:rsidR="00D7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</w:t>
            </w:r>
          </w:p>
          <w:p w:rsidR="00CB3516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Pr="003E3B6F" w:rsidRDefault="00CB3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72" w:rsidRDefault="00EF40EA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B3516">
              <w:rPr>
                <w:rFonts w:ascii="Times New Roman" w:hAnsi="Times New Roman" w:cs="Times New Roman"/>
                <w:sz w:val="28"/>
                <w:szCs w:val="28"/>
              </w:rPr>
              <w:t>В этом задании нам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выражения, используя названия компонентов .</w:t>
            </w:r>
          </w:p>
          <w:p w:rsidR="00EF40EA" w:rsidRDefault="00E84D72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.2+3</w:t>
            </w:r>
            <w:r w:rsidR="00EF40EA">
              <w:rPr>
                <w:rFonts w:ascii="Times New Roman" w:hAnsi="Times New Roman" w:cs="Times New Roman"/>
                <w:sz w:val="28"/>
                <w:szCs w:val="28"/>
              </w:rPr>
              <w:t>- сумма</w:t>
            </w:r>
            <w:r w:rsidR="00C05DC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84D72" w:rsidRDefault="00C05DCE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2+3</w:t>
            </w:r>
            <w:r w:rsidR="00E84D72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  <w:r w:rsidR="00EF40EA">
              <w:rPr>
                <w:rFonts w:ascii="Times New Roman" w:hAnsi="Times New Roman" w:cs="Times New Roman"/>
                <w:sz w:val="28"/>
                <w:szCs w:val="28"/>
              </w:rPr>
              <w:t>-сумма</w:t>
            </w:r>
          </w:p>
          <w:p w:rsidR="00E84D72" w:rsidRDefault="00E84D72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Суммой называют не только результат, но и само выражение .</w:t>
            </w:r>
          </w:p>
          <w:p w:rsidR="00EF40EA" w:rsidRDefault="00E84D72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8-3</w:t>
            </w:r>
            <w:r w:rsidR="00C0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0EA">
              <w:rPr>
                <w:rFonts w:ascii="Times New Roman" w:hAnsi="Times New Roman" w:cs="Times New Roman"/>
                <w:sz w:val="28"/>
                <w:szCs w:val="28"/>
              </w:rPr>
              <w:t xml:space="preserve">– разность </w:t>
            </w:r>
            <w:r w:rsidR="00C05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84D72" w:rsidRDefault="00C05DCE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8-3</w:t>
            </w:r>
            <w:r w:rsidR="00E84D72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  <w:r w:rsidR="00EF40EA">
              <w:rPr>
                <w:rFonts w:ascii="Times New Roman" w:hAnsi="Times New Roman" w:cs="Times New Roman"/>
                <w:sz w:val="28"/>
                <w:szCs w:val="28"/>
              </w:rPr>
              <w:t xml:space="preserve"> – разность </w:t>
            </w:r>
          </w:p>
          <w:p w:rsidR="00E84D72" w:rsidRDefault="00E84D72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Разностью называют не только результат действия, но и само выражение.</w:t>
            </w:r>
          </w:p>
          <w:p w:rsidR="00E84D72" w:rsidRDefault="00E84D72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05DC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*4</w:t>
            </w:r>
            <w:r w:rsidR="00C0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0EA">
              <w:rPr>
                <w:rFonts w:ascii="Times New Roman" w:hAnsi="Times New Roman" w:cs="Times New Roman"/>
                <w:sz w:val="28"/>
                <w:szCs w:val="28"/>
              </w:rPr>
              <w:t xml:space="preserve">--  произведение </w:t>
            </w:r>
            <w:r w:rsidR="00C05DCE">
              <w:rPr>
                <w:rFonts w:ascii="Times New Roman" w:hAnsi="Times New Roman" w:cs="Times New Roman"/>
                <w:sz w:val="28"/>
                <w:szCs w:val="28"/>
              </w:rPr>
              <w:t xml:space="preserve">         3*4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12</w:t>
            </w:r>
            <w:r w:rsidR="00EF40EA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произведение </w:t>
            </w:r>
          </w:p>
          <w:p w:rsidR="006F0046" w:rsidRDefault="00EF40EA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046">
              <w:rPr>
                <w:rFonts w:ascii="Times New Roman" w:hAnsi="Times New Roman" w:cs="Times New Roman"/>
                <w:sz w:val="28"/>
                <w:szCs w:val="28"/>
              </w:rPr>
              <w:t>Произведение называют не только ответ, но и все выражение .</w:t>
            </w:r>
          </w:p>
          <w:p w:rsidR="00EF40EA" w:rsidRDefault="00EF40EA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F0046">
              <w:rPr>
                <w:rFonts w:ascii="Times New Roman" w:hAnsi="Times New Roman" w:cs="Times New Roman"/>
                <w:sz w:val="28"/>
                <w:szCs w:val="28"/>
              </w:rPr>
              <w:t>.8:2</w:t>
            </w:r>
            <w:r w:rsidR="00C0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частное</w:t>
            </w:r>
          </w:p>
          <w:p w:rsidR="006F0046" w:rsidRDefault="00EF40EA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DCE">
              <w:rPr>
                <w:rFonts w:ascii="Times New Roman" w:hAnsi="Times New Roman" w:cs="Times New Roman"/>
                <w:sz w:val="28"/>
                <w:szCs w:val="28"/>
              </w:rPr>
              <w:t>8:2</w:t>
            </w:r>
            <w:r w:rsidR="006F0046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частное </w:t>
            </w:r>
          </w:p>
          <w:p w:rsidR="006F0046" w:rsidRDefault="00EF40EA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046">
              <w:rPr>
                <w:rFonts w:ascii="Times New Roman" w:hAnsi="Times New Roman" w:cs="Times New Roman"/>
                <w:sz w:val="28"/>
                <w:szCs w:val="28"/>
              </w:rPr>
              <w:t xml:space="preserve">Частным называют не только результат действия, но и само выражение . </w:t>
            </w:r>
          </w:p>
          <w:p w:rsidR="00E84D72" w:rsidRDefault="00C05DCE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вот и </w:t>
            </w:r>
            <w:r w:rsidR="00EF40EA">
              <w:rPr>
                <w:rFonts w:ascii="Times New Roman" w:hAnsi="Times New Roman" w:cs="Times New Roman"/>
                <w:sz w:val="28"/>
                <w:szCs w:val="28"/>
              </w:rPr>
              <w:t xml:space="preserve"> открыли мы клетку в которой сидит медведь.</w:t>
            </w:r>
          </w:p>
          <w:p w:rsidR="006F0046" w:rsidRDefault="00C05DCE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F40EA">
              <w:rPr>
                <w:rFonts w:ascii="Times New Roman" w:hAnsi="Times New Roman" w:cs="Times New Roman"/>
                <w:sz w:val="28"/>
                <w:szCs w:val="28"/>
              </w:rPr>
              <w:t xml:space="preserve"> движемся дальше, подходим к следующей клетке, а тут висит задание, которое 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 №9 страница 96. В этом задании нужно </w:t>
            </w:r>
            <w:r w:rsidR="00EF40EA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выражения и найти его значение. </w:t>
            </w:r>
          </w:p>
          <w:p w:rsidR="006F0046" w:rsidRDefault="00C05DCE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046">
              <w:rPr>
                <w:rFonts w:ascii="Times New Roman" w:hAnsi="Times New Roman" w:cs="Times New Roman"/>
                <w:sz w:val="28"/>
                <w:szCs w:val="28"/>
              </w:rPr>
              <w:t>Первое слагаемое- число 7, второе- 8. Чему равно сумма?</w:t>
            </w:r>
          </w:p>
          <w:p w:rsidR="006F0046" w:rsidRDefault="006F0046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Уменьшаемое -17, вычитаемое -9. Найдите разность .</w:t>
            </w:r>
          </w:p>
          <w:p w:rsidR="006F0046" w:rsidRDefault="006F0046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из двух множителей – число 9. Чему равно произведение? </w:t>
            </w:r>
          </w:p>
          <w:p w:rsidR="006F0046" w:rsidRDefault="006F0046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Делимое </w:t>
            </w:r>
            <w:r w:rsidR="009B1E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 w:rsidR="009B1EDF">
              <w:rPr>
                <w:rFonts w:ascii="Times New Roman" w:hAnsi="Times New Roman" w:cs="Times New Roman"/>
                <w:sz w:val="28"/>
                <w:szCs w:val="28"/>
              </w:rPr>
              <w:t>, делитель – 6. Найди частное .</w:t>
            </w:r>
          </w:p>
          <w:p w:rsidR="009B1EDF" w:rsidRDefault="00FB19A0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мы молодцы!  В этой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клетке поселился у нас жираф.</w:t>
            </w:r>
          </w:p>
          <w:p w:rsidR="0064409A" w:rsidRDefault="0064409A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DCE" w:rsidRDefault="00FB19A0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следующая на нашем пути, закрытая клетка</w:t>
            </w:r>
            <w:r w:rsidR="00C05DC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чтобы в нее заглянуть выполним </w:t>
            </w:r>
            <w:r w:rsidR="00C0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DCE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</w:t>
            </w:r>
          </w:p>
          <w:p w:rsidR="009B1EDF" w:rsidRDefault="00C05DCE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B1EDF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1EDF">
              <w:rPr>
                <w:rFonts w:ascii="Times New Roman" w:hAnsi="Times New Roman" w:cs="Times New Roman"/>
                <w:sz w:val="28"/>
                <w:szCs w:val="28"/>
              </w:rPr>
              <w:t xml:space="preserve"> : № 10 стр. 96</w:t>
            </w:r>
            <w:r w:rsidR="00AF3FC7">
              <w:rPr>
                <w:rFonts w:ascii="Times New Roman" w:hAnsi="Times New Roman" w:cs="Times New Roman"/>
                <w:sz w:val="28"/>
                <w:szCs w:val="28"/>
              </w:rPr>
              <w:t>(для выполнения этого задания необходимо вспомнить правила  умножение и деление на 1 и 0 )</w:t>
            </w:r>
          </w:p>
          <w:p w:rsidR="009B1EDF" w:rsidRDefault="009B1EDF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 три выражения, имеющие одинаковые значения , не выполняя всех действий .</w:t>
            </w:r>
          </w:p>
          <w:p w:rsidR="009B1EDF" w:rsidRDefault="009B1EDF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(80+10) – 80      37*1</w:t>
            </w:r>
          </w:p>
          <w:p w:rsidR="009B1EDF" w:rsidRDefault="009B1EDF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(56:7) *0             45:1</w:t>
            </w:r>
          </w:p>
          <w:p w:rsidR="009B1EDF" w:rsidRDefault="009B1EDF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(0:9)*6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0: (9*6)</w:t>
            </w:r>
          </w:p>
          <w:p w:rsidR="00FB1D65" w:rsidRDefault="009B1EDF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AF3FC7" w:rsidRDefault="00FB19A0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мы сможем проверить, правильно мы выполнили это задание или нет.(решить в тетради ) </w:t>
            </w:r>
          </w:p>
          <w:p w:rsidR="00FB19A0" w:rsidRDefault="00AF3FC7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-молодцы, </w:t>
            </w:r>
            <w:r w:rsidR="00FB19A0">
              <w:rPr>
                <w:rFonts w:ascii="Times New Roman" w:hAnsi="Times New Roman" w:cs="Times New Roman"/>
                <w:sz w:val="28"/>
                <w:szCs w:val="28"/>
              </w:rPr>
              <w:t xml:space="preserve"> в этой закрытой клетке прятался страус.</w:t>
            </w:r>
          </w:p>
          <w:p w:rsidR="00CB3516" w:rsidRDefault="00CB3516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16" w:rsidRDefault="00CB3516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Поработали мы хорошо, устали мы с вами наше путешествие, теперь немного отдохнем.</w:t>
            </w:r>
          </w:p>
          <w:p w:rsidR="00FB19A0" w:rsidRDefault="00CB3516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Раз- подняться, подтянуться.</w:t>
            </w:r>
          </w:p>
          <w:p w:rsidR="00CB3516" w:rsidRDefault="00CB3516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Два- согнуться, разогнуться.</w:t>
            </w:r>
          </w:p>
          <w:p w:rsidR="00CB3516" w:rsidRDefault="00CB3516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Три- в ладоши три хлопка</w:t>
            </w:r>
          </w:p>
          <w:p w:rsidR="00CB3516" w:rsidRDefault="00CB3516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Головою три кивка.</w:t>
            </w:r>
          </w:p>
          <w:p w:rsidR="00CB3516" w:rsidRDefault="00D756D9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четыре- руки шире</w:t>
            </w:r>
          </w:p>
          <w:p w:rsidR="00D756D9" w:rsidRDefault="00D756D9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Пять- руками помахать</w:t>
            </w:r>
          </w:p>
          <w:p w:rsidR="00D756D9" w:rsidRDefault="00D756D9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Шесть- за парты  сесть.</w:t>
            </w:r>
          </w:p>
          <w:p w:rsidR="00FB19A0" w:rsidRDefault="00FB19A0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C7" w:rsidRDefault="00BE43E3" w:rsidP="00AF3FC7">
            <w:pPr>
              <w:tabs>
                <w:tab w:val="left" w:pos="1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Отдохнули, и продолжаем путешествовать, чтобы открыть следующий замок, нужно </w:t>
            </w:r>
            <w:r w:rsidR="00AF3FC7">
              <w:rPr>
                <w:rFonts w:ascii="Times New Roman" w:hAnsi="Times New Roman" w:cs="Times New Roman"/>
                <w:sz w:val="28"/>
                <w:szCs w:val="28"/>
              </w:rPr>
              <w:t xml:space="preserve"> решить задачу из </w:t>
            </w:r>
            <w:r w:rsidR="00AF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 № 11 на странице 96</w:t>
            </w:r>
          </w:p>
          <w:p w:rsidR="009B1EDF" w:rsidRDefault="009B1EDF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Пети есть 4 рубля , у Сережи -3 рубля, а у Юли </w:t>
            </w:r>
            <w:r w:rsidR="00EF6CF3">
              <w:rPr>
                <w:rFonts w:ascii="Times New Roman" w:hAnsi="Times New Roman" w:cs="Times New Roman"/>
                <w:sz w:val="28"/>
                <w:szCs w:val="28"/>
              </w:rPr>
              <w:t xml:space="preserve">денег в 5 раз больше, чем у обоих мальчиков. Сколько денег у Юли?  </w:t>
            </w:r>
          </w:p>
          <w:p w:rsidR="00AF3FC7" w:rsidRDefault="00AF3FC7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чем говорится в этой задаче? </w:t>
            </w:r>
          </w:p>
          <w:p w:rsidR="00BE43E3" w:rsidRDefault="00BE43E3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известно?</w:t>
            </w:r>
          </w:p>
          <w:p w:rsidR="00BE43E3" w:rsidRDefault="00BE43E3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 нужно узнать?</w:t>
            </w:r>
          </w:p>
          <w:p w:rsidR="00AF3FC7" w:rsidRDefault="00D37E9B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-записываем краткую запись, какие главные слова будем записывать(П.С.Ю)</w:t>
            </w:r>
          </w:p>
          <w:p w:rsidR="00D37E9B" w:rsidRDefault="00D37E9B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-известно сколько было денег у Пети? У Сережи? У Юли(нет, но сказано что в 5 раз больше ,чем у обоих мальчиков )</w:t>
            </w:r>
          </w:p>
          <w:p w:rsidR="00D37E9B" w:rsidRDefault="00D37E9B" w:rsidP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П.- 4 руб.</w:t>
            </w:r>
          </w:p>
          <w:p w:rsidR="00D37E9B" w:rsidRDefault="00D37E9B" w:rsidP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С.- 3 руб.</w:t>
            </w:r>
          </w:p>
          <w:p w:rsidR="00D37E9B" w:rsidRDefault="00D37E9B" w:rsidP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Ю.-? в 5 р. Б.</w:t>
            </w:r>
          </w:p>
          <w:p w:rsidR="00D37E9B" w:rsidRDefault="00D37E9B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значит в 5 р. Б? как  будем находить ? (умножением )</w:t>
            </w:r>
          </w:p>
          <w:p w:rsidR="00BE43E3" w:rsidRDefault="00BE43E3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-можем ли мы сразу ответить на вопрос задачи?</w:t>
            </w:r>
          </w:p>
          <w:p w:rsidR="00D37E9B" w:rsidRDefault="00D37E9B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D37E9B" w:rsidRDefault="00D37E9B" w:rsidP="00FB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будем выполнять первым действием, что мы узнаем?</w:t>
            </w:r>
          </w:p>
          <w:p w:rsidR="00D37E9B" w:rsidRDefault="00D37E9B" w:rsidP="00D37E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4+3=7 руб.</w:t>
            </w:r>
          </w:p>
          <w:p w:rsidR="00D37E9B" w:rsidRPr="00D37E9B" w:rsidRDefault="00D37E9B" w:rsidP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мы сможем найти сколько было денег у Юли?</w:t>
            </w:r>
          </w:p>
          <w:p w:rsidR="00FB1D65" w:rsidRDefault="00EF6CF3" w:rsidP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E9B">
              <w:rPr>
                <w:rFonts w:ascii="Times New Roman" w:hAnsi="Times New Roman" w:cs="Times New Roman"/>
                <w:sz w:val="28"/>
                <w:szCs w:val="28"/>
              </w:rPr>
              <w:t xml:space="preserve"> 2)7*5=35 руб.</w:t>
            </w:r>
          </w:p>
          <w:p w:rsidR="00D37E9B" w:rsidRDefault="00D37E9B" w:rsidP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ответили на вопрос задачи? </w:t>
            </w:r>
          </w:p>
          <w:p w:rsidR="00D37E9B" w:rsidRDefault="00D37E9B" w:rsidP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записываем ответ .</w:t>
            </w:r>
          </w:p>
          <w:p w:rsidR="00D37E9B" w:rsidRDefault="00D37E9B" w:rsidP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65" w:rsidRDefault="00D37E9B" w:rsidP="00BE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43E3">
              <w:rPr>
                <w:rFonts w:ascii="Times New Roman" w:hAnsi="Times New Roman" w:cs="Times New Roman"/>
                <w:sz w:val="28"/>
                <w:szCs w:val="28"/>
              </w:rPr>
              <w:t xml:space="preserve"> в этой клетке спрятался волк </w:t>
            </w:r>
          </w:p>
          <w:p w:rsidR="008F2955" w:rsidRPr="003E3B6F" w:rsidRDefault="008F2955" w:rsidP="0081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74" w:rsidRDefault="006F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EDF" w:rsidRDefault="009B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D9" w:rsidRDefault="00D7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AF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Читает ученик </w:t>
            </w: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B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B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B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B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B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B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B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B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B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B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B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B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9B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F3" w:rsidRDefault="00D3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CF3" w:rsidRPr="003E3B6F" w:rsidRDefault="00EF6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/>
          <w:p w:rsidR="001D690E" w:rsidRDefault="001D690E"/>
          <w:p w:rsidR="001D690E" w:rsidRDefault="001D690E"/>
          <w:p w:rsidR="001D690E" w:rsidRDefault="001D690E"/>
          <w:p w:rsidR="008F2955" w:rsidRDefault="008F2955"/>
          <w:p w:rsidR="008F2955" w:rsidRDefault="008F2955"/>
          <w:p w:rsidR="008F2955" w:rsidRDefault="008F2955"/>
          <w:p w:rsidR="008F2955" w:rsidRDefault="008F2955"/>
          <w:p w:rsidR="008F2955" w:rsidRDefault="008F2955"/>
          <w:p w:rsidR="008F2955" w:rsidRDefault="008F2955"/>
          <w:p w:rsidR="008F2955" w:rsidRDefault="008F2955"/>
          <w:p w:rsidR="008F2955" w:rsidRDefault="008F2955"/>
          <w:p w:rsidR="008F2955" w:rsidRDefault="008F2955"/>
          <w:p w:rsidR="001D690E" w:rsidRPr="00610F5E" w:rsidRDefault="001D690E">
            <w:pPr>
              <w:rPr>
                <w:sz w:val="28"/>
                <w:szCs w:val="28"/>
              </w:rPr>
            </w:pPr>
            <w:r w:rsidRPr="00610F5E">
              <w:rPr>
                <w:sz w:val="28"/>
                <w:szCs w:val="28"/>
              </w:rPr>
              <w:t xml:space="preserve">Слайд </w:t>
            </w:r>
            <w:r w:rsidR="0064409A">
              <w:rPr>
                <w:sz w:val="28"/>
                <w:szCs w:val="28"/>
              </w:rPr>
              <w:t>5</w:t>
            </w: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8F2955">
            <w:pPr>
              <w:rPr>
                <w:sz w:val="28"/>
                <w:szCs w:val="28"/>
              </w:rPr>
            </w:pPr>
            <w:r w:rsidRPr="00610F5E">
              <w:rPr>
                <w:sz w:val="28"/>
                <w:szCs w:val="28"/>
              </w:rPr>
              <w:t xml:space="preserve"> </w:t>
            </w: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64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Слайд6</w:t>
            </w:r>
          </w:p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64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</w:t>
            </w: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8</w:t>
            </w: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9</w:t>
            </w:r>
          </w:p>
          <w:p w:rsidR="0064409A" w:rsidRPr="00610F5E" w:rsidRDefault="0064409A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64409A">
            <w:r>
              <w:t>Слайд 10.</w:t>
            </w:r>
          </w:p>
          <w:p w:rsidR="0064409A" w:rsidRDefault="0064409A"/>
          <w:p w:rsidR="0064409A" w:rsidRDefault="0064409A"/>
          <w:p w:rsidR="0064409A" w:rsidRDefault="0064409A"/>
          <w:p w:rsidR="0064409A" w:rsidRDefault="0064409A"/>
          <w:p w:rsidR="0064409A" w:rsidRDefault="0064409A"/>
          <w:p w:rsidR="0064409A" w:rsidRDefault="0064409A"/>
          <w:p w:rsidR="0064409A" w:rsidRDefault="0064409A">
            <w:r>
              <w:t>Слайд 11.</w:t>
            </w:r>
          </w:p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1D690E" w:rsidRPr="00610F5E" w:rsidRDefault="0064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12</w:t>
            </w: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1D690E" w:rsidRPr="00610F5E" w:rsidRDefault="00AF3FC7">
            <w:pPr>
              <w:rPr>
                <w:sz w:val="28"/>
                <w:szCs w:val="28"/>
              </w:rPr>
            </w:pPr>
            <w:r w:rsidRPr="00610F5E">
              <w:rPr>
                <w:sz w:val="28"/>
                <w:szCs w:val="28"/>
              </w:rPr>
              <w:t xml:space="preserve">Слайд </w:t>
            </w:r>
            <w:r w:rsidR="0064409A">
              <w:rPr>
                <w:sz w:val="28"/>
                <w:szCs w:val="28"/>
              </w:rPr>
              <w:t>13</w:t>
            </w:r>
          </w:p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1D690E"/>
          <w:p w:rsidR="00AF3FC7" w:rsidRDefault="00AF3FC7"/>
          <w:p w:rsidR="00AF3FC7" w:rsidRDefault="00AF3FC7"/>
          <w:p w:rsidR="00AF3FC7" w:rsidRDefault="00AF3FC7"/>
          <w:p w:rsidR="00AF3FC7" w:rsidRDefault="00AF3FC7"/>
          <w:p w:rsidR="00AF3FC7" w:rsidRDefault="00AF3FC7"/>
          <w:p w:rsidR="00AF3FC7" w:rsidRDefault="00AF3FC7"/>
          <w:p w:rsidR="00AF3FC7" w:rsidRDefault="00AF3FC7"/>
          <w:p w:rsidR="00AF3FC7" w:rsidRDefault="00AF3FC7"/>
          <w:p w:rsidR="00AF3FC7" w:rsidRDefault="00AF3FC7"/>
          <w:p w:rsidR="00AF3FC7" w:rsidRDefault="00AF3FC7"/>
          <w:p w:rsidR="00AF3FC7" w:rsidRDefault="00AF3FC7"/>
          <w:p w:rsidR="00AF3FC7" w:rsidRDefault="00AF3FC7"/>
          <w:p w:rsidR="00AF3FC7" w:rsidRDefault="00AF3FC7"/>
          <w:p w:rsidR="00AF3FC7" w:rsidRDefault="00AF3FC7"/>
          <w:p w:rsidR="00AF3FC7" w:rsidRDefault="00AF3FC7"/>
          <w:p w:rsidR="00AF3FC7" w:rsidRDefault="00AF3FC7"/>
          <w:p w:rsidR="00AF3FC7" w:rsidRDefault="00AF3FC7"/>
          <w:p w:rsidR="0064409A" w:rsidRDefault="0064409A">
            <w:pPr>
              <w:rPr>
                <w:sz w:val="28"/>
                <w:szCs w:val="28"/>
              </w:rPr>
            </w:pPr>
          </w:p>
          <w:p w:rsidR="0064409A" w:rsidRDefault="0064409A">
            <w:pPr>
              <w:rPr>
                <w:sz w:val="28"/>
                <w:szCs w:val="28"/>
              </w:rPr>
            </w:pPr>
          </w:p>
          <w:p w:rsidR="001D690E" w:rsidRPr="00610F5E" w:rsidRDefault="0064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14</w:t>
            </w:r>
          </w:p>
          <w:p w:rsidR="00E10A72" w:rsidRDefault="00E10A72"/>
          <w:p w:rsidR="001D690E" w:rsidRDefault="001D690E"/>
          <w:p w:rsidR="001D690E" w:rsidRPr="003E3B6F" w:rsidRDefault="008F2955"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Pr="003E3B6F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AB" w:rsidRPr="003E3B6F" w:rsidRDefault="00DA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AB" w:rsidRDefault="008F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4BAD" w:rsidTr="002E10A3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D6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F2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66" w:rsidRPr="00EE1D0E" w:rsidRDefault="00EE1D0E" w:rsidP="00EE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-и мы отправляемся дальше по нашему </w:t>
            </w:r>
            <w:r w:rsidR="00BE43E3">
              <w:rPr>
                <w:rFonts w:ascii="Times New Roman" w:hAnsi="Times New Roman" w:cs="Times New Roman"/>
                <w:sz w:val="28"/>
                <w:szCs w:val="28"/>
              </w:rPr>
              <w:t xml:space="preserve"> закрытому </w:t>
            </w:r>
            <w:r w:rsidR="00BE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зоопарку. Следующая закрытая клетка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3E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</w:t>
            </w:r>
          </w:p>
          <w:p w:rsidR="00E33090" w:rsidRDefault="00EE1D0E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</w:t>
            </w:r>
            <w:r w:rsidR="00E33090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33090">
              <w:rPr>
                <w:rFonts w:ascii="Times New Roman" w:hAnsi="Times New Roman" w:cs="Times New Roman"/>
                <w:sz w:val="28"/>
                <w:szCs w:val="28"/>
              </w:rPr>
              <w:t xml:space="preserve"> стр. 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для выполнения этого задания давайте вспомним меры </w:t>
            </w:r>
            <w:r w:rsidR="00456596">
              <w:rPr>
                <w:rFonts w:ascii="Times New Roman" w:hAnsi="Times New Roman" w:cs="Times New Roman"/>
                <w:sz w:val="28"/>
                <w:szCs w:val="28"/>
              </w:rPr>
              <w:t>длин.</w:t>
            </w:r>
          </w:p>
          <w:p w:rsidR="00456596" w:rsidRDefault="00456596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1м=100см</w:t>
            </w:r>
          </w:p>
          <w:p w:rsidR="00456596" w:rsidRDefault="00456596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1дм=10см</w:t>
            </w:r>
          </w:p>
          <w:p w:rsidR="00456596" w:rsidRDefault="00456596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1м=10дм</w:t>
            </w:r>
          </w:p>
          <w:p w:rsidR="00456596" w:rsidRDefault="00456596" w:rsidP="00E3309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100дм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56596" w:rsidRDefault="00456596" w:rsidP="00E3309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=10000см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56596" w:rsidRPr="00456596" w:rsidRDefault="00456596" w:rsidP="00E3309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=100см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56596" w:rsidRDefault="00456596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E33090" w:rsidRDefault="00E33090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 значения величин </w:t>
            </w:r>
          </w:p>
          <w:p w:rsidR="00E33090" w:rsidRDefault="00E33090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см и 1 м</w:t>
            </w:r>
          </w:p>
          <w:p w:rsidR="00E33090" w:rsidRDefault="00E33090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дм 4 см  и 25 см </w:t>
            </w:r>
          </w:p>
          <w:p w:rsidR="00E33090" w:rsidRDefault="00E33090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 и 15 дм</w:t>
            </w:r>
          </w:p>
          <w:p w:rsidR="00E33090" w:rsidRPr="00D24F05" w:rsidRDefault="00D24F05" w:rsidP="00E3309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1см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10 дм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E33090" w:rsidRPr="00D24F05" w:rsidRDefault="00D24F05" w:rsidP="00E3309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24F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1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E33090" w:rsidRDefault="00D24F05" w:rsidP="00E3309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100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56596" w:rsidRDefault="00BE43E3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этой клетке живет зайка.</w:t>
            </w:r>
          </w:p>
          <w:p w:rsidR="008A011A" w:rsidRDefault="008A011A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1A" w:rsidRDefault="008A011A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96" w:rsidRPr="00456596" w:rsidRDefault="00BE43E3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10A3">
              <w:rPr>
                <w:rFonts w:ascii="Times New Roman" w:hAnsi="Times New Roman" w:cs="Times New Roman"/>
                <w:sz w:val="28"/>
                <w:szCs w:val="28"/>
              </w:rPr>
              <w:t xml:space="preserve"> и чтобы открыть нам последнюю клетку необходимо выполнить</w:t>
            </w:r>
            <w:r w:rsidR="0045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596">
              <w:rPr>
                <w:rFonts w:ascii="Times New Roman" w:hAnsi="Times New Roman" w:cs="Times New Roman"/>
                <w:sz w:val="28"/>
                <w:szCs w:val="28"/>
              </w:rPr>
              <w:t xml:space="preserve"> задание  в учебнике на страниц е 98 №21</w:t>
            </w:r>
          </w:p>
          <w:p w:rsidR="008C0243" w:rsidRDefault="00E33090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 :</w:t>
            </w:r>
            <w:r w:rsidR="008C02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090" w:rsidRDefault="008C0243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Сварили вишневое, земляничное и абрикосовое варенье. Всего 30 банок. Вишневого -12 банок, а земляничного- на 3 банки меньше, чем вишневого. Сколько банок абрикосового варенья ?</w:t>
            </w:r>
          </w:p>
          <w:p w:rsidR="00456596" w:rsidRDefault="00456596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чем говорится в данной задаче?</w:t>
            </w:r>
          </w:p>
          <w:p w:rsidR="00456596" w:rsidRDefault="00456596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нужно узнать?</w:t>
            </w:r>
          </w:p>
          <w:p w:rsidR="002E10A3" w:rsidRDefault="002E10A3" w:rsidP="002E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известно?</w:t>
            </w:r>
          </w:p>
          <w:p w:rsidR="00456596" w:rsidRDefault="00456596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-записываем краткую запись, какое главные  слова нам понадобятся  (В, З</w:t>
            </w:r>
            <w:r w:rsidR="00DC0FCA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0FCA" w:rsidRDefault="005D7FEE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67.65pt;margin-top:.45pt;width:13.3pt;height:44.3pt;z-index:251658240"/>
              </w:pict>
            </w:r>
            <w:r w:rsidR="00DC0FCA">
              <w:rPr>
                <w:rFonts w:ascii="Times New Roman" w:hAnsi="Times New Roman" w:cs="Times New Roman"/>
                <w:sz w:val="28"/>
                <w:szCs w:val="28"/>
              </w:rPr>
              <w:t>В-12б.</w:t>
            </w:r>
          </w:p>
          <w:p w:rsidR="00DC0FCA" w:rsidRDefault="00DC0FCA" w:rsidP="00DC0FCA">
            <w:pPr>
              <w:tabs>
                <w:tab w:val="left" w:pos="1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З-? на 3 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30б.</w:t>
            </w:r>
          </w:p>
          <w:p w:rsidR="00DC0FCA" w:rsidRDefault="00DC0FCA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А-?</w:t>
            </w:r>
          </w:p>
          <w:p w:rsidR="00DC0FCA" w:rsidRDefault="00DC0FCA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известно?</w:t>
            </w:r>
          </w:p>
          <w:p w:rsidR="00DC0FCA" w:rsidRDefault="00DC0FCA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известно сколько было вишневого варенья?</w:t>
            </w:r>
          </w:p>
          <w:p w:rsidR="00DC0FCA" w:rsidRDefault="00DC0FCA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известно сколько было земляничного варенья?(нет, но сказано , что на  3 б. м , чем вишневого)что значит на  3б. м ? какое действие будем выполнять?</w:t>
            </w:r>
          </w:p>
          <w:p w:rsidR="00DC0FCA" w:rsidRDefault="00DC0FCA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-известно сколько было банок абрикосового варенья?</w:t>
            </w:r>
          </w:p>
          <w:p w:rsidR="00DC0FCA" w:rsidRDefault="00DC0FCA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B14A68" w:rsidRDefault="00B14A68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будем находить первым действием?</w:t>
            </w:r>
          </w:p>
          <w:p w:rsidR="00B14A68" w:rsidRDefault="00B14A68" w:rsidP="00B1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(сколько было банок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Варенья)</w:t>
            </w:r>
          </w:p>
          <w:p w:rsidR="00B14A68" w:rsidRDefault="00B14A68" w:rsidP="00B1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1)12-3=9 (б.)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A68" w:rsidRDefault="00B14A68" w:rsidP="00B1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теперь можем узнать?(</w:t>
            </w:r>
            <w:r w:rsidR="00610F5E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proofErr w:type="spellStart"/>
            <w:r w:rsidR="00610F5E">
              <w:rPr>
                <w:rFonts w:ascii="Times New Roman" w:hAnsi="Times New Roman" w:cs="Times New Roman"/>
                <w:sz w:val="28"/>
                <w:szCs w:val="28"/>
              </w:rPr>
              <w:t>земл.и</w:t>
            </w:r>
            <w:proofErr w:type="spellEnd"/>
            <w:r w:rsidR="00610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F5E">
              <w:rPr>
                <w:rFonts w:ascii="Times New Roman" w:hAnsi="Times New Roman" w:cs="Times New Roman"/>
                <w:sz w:val="28"/>
                <w:szCs w:val="28"/>
              </w:rPr>
              <w:t>вишн</w:t>
            </w:r>
            <w:proofErr w:type="spellEnd"/>
            <w:r w:rsidR="00610F5E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аренья</w:t>
            </w:r>
            <w:r w:rsidR="00610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0F5E" w:rsidRDefault="00610F5E" w:rsidP="00B1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2)12+9=21(б.)</w:t>
            </w:r>
          </w:p>
          <w:p w:rsidR="00610F5E" w:rsidRDefault="00610F5E" w:rsidP="00B1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зная сколько было банок варенья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Вареньем, сможем узнать сколько было банок с абрикосов. Вар?</w:t>
            </w:r>
          </w:p>
          <w:p w:rsidR="00610F5E" w:rsidRDefault="00610F5E" w:rsidP="00B1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3)30-21=9(б.)</w:t>
            </w:r>
          </w:p>
          <w:p w:rsidR="00610F5E" w:rsidRDefault="00610F5E" w:rsidP="00B1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мы ответили с вами на вопрос задачи?</w:t>
            </w:r>
          </w:p>
          <w:p w:rsidR="00610F5E" w:rsidRDefault="00610F5E" w:rsidP="00B1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-записываем ответ.</w:t>
            </w:r>
          </w:p>
          <w:p w:rsidR="005E2769" w:rsidRDefault="005E2769" w:rsidP="00B1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этой клетке нас ждал крокодил.</w:t>
            </w:r>
          </w:p>
          <w:p w:rsidR="00610F5E" w:rsidRDefault="00610F5E" w:rsidP="00B1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96" w:rsidRPr="00E33090" w:rsidRDefault="00610F5E" w:rsidP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ну вот наконец </w:t>
            </w:r>
            <w:r w:rsidR="002E10A3">
              <w:rPr>
                <w:rFonts w:ascii="Times New Roman" w:hAnsi="Times New Roman" w:cs="Times New Roman"/>
                <w:sz w:val="28"/>
                <w:szCs w:val="28"/>
              </w:rPr>
              <w:t xml:space="preserve"> наше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закончилось , какие мы молодцы, звери очень довольны!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0E" w:rsidRDefault="00EE1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0E" w:rsidRDefault="00EE1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0E" w:rsidRDefault="00EE1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96" w:rsidRDefault="0045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96" w:rsidRDefault="0045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96" w:rsidRDefault="0045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96" w:rsidRDefault="0045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96" w:rsidRDefault="0045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96" w:rsidRDefault="0045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96" w:rsidRDefault="0045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96" w:rsidRDefault="0045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96" w:rsidRDefault="0045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Pr="008C0243" w:rsidRDefault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43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</w:p>
          <w:p w:rsidR="00E33090" w:rsidRPr="008C0243" w:rsidRDefault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43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</w:p>
          <w:p w:rsidR="00E73574" w:rsidRPr="008C0243" w:rsidRDefault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43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E73574" w:rsidRPr="00DC0FCA" w:rsidRDefault="00D2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CA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</w:p>
          <w:p w:rsidR="00E73574" w:rsidRPr="00DC0FCA" w:rsidRDefault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05" w:rsidRPr="00DC0FCA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</w:p>
          <w:p w:rsidR="00E73574" w:rsidRPr="00D24F05" w:rsidRDefault="00D2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C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Default="00E7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574" w:rsidRPr="008C0243" w:rsidRDefault="00E33090" w:rsidP="002E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596">
              <w:rPr>
                <w:rFonts w:ascii="Times New Roman" w:hAnsi="Times New Roman" w:cs="Times New Roman"/>
                <w:sz w:val="28"/>
                <w:szCs w:val="28"/>
              </w:rPr>
              <w:t xml:space="preserve">Читает ученик </w:t>
            </w:r>
          </w:p>
          <w:p w:rsidR="001D690E" w:rsidRPr="008C0243" w:rsidRDefault="00E3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Pr="00610F5E" w:rsidRDefault="00CC4BAD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EE1D0E" w:rsidRPr="00610F5E" w:rsidRDefault="00EE1D0E">
            <w:pPr>
              <w:rPr>
                <w:sz w:val="28"/>
                <w:szCs w:val="28"/>
              </w:rPr>
            </w:pPr>
          </w:p>
          <w:p w:rsidR="00EE1D0E" w:rsidRPr="00610F5E" w:rsidRDefault="00EE1D0E">
            <w:pPr>
              <w:rPr>
                <w:sz w:val="28"/>
                <w:szCs w:val="28"/>
              </w:rPr>
            </w:pPr>
          </w:p>
          <w:p w:rsidR="00EE1D0E" w:rsidRPr="00610F5E" w:rsidRDefault="00EE1D0E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1D690E" w:rsidRPr="00610F5E" w:rsidRDefault="008A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15</w:t>
            </w:r>
          </w:p>
          <w:p w:rsidR="00610F5E" w:rsidRPr="00610F5E" w:rsidRDefault="00610F5E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610F5E" w:rsidRPr="00610F5E" w:rsidRDefault="008A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Слайд16</w:t>
            </w: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  <w:p w:rsidR="00610F5E" w:rsidRPr="00610F5E" w:rsidRDefault="00610F5E">
            <w:pPr>
              <w:rPr>
                <w:sz w:val="28"/>
                <w:szCs w:val="28"/>
              </w:rPr>
            </w:pPr>
          </w:p>
          <w:p w:rsidR="00610F5E" w:rsidRPr="00610F5E" w:rsidRDefault="00610F5E">
            <w:pPr>
              <w:rPr>
                <w:sz w:val="28"/>
                <w:szCs w:val="28"/>
              </w:rPr>
            </w:pPr>
          </w:p>
          <w:p w:rsidR="00610F5E" w:rsidRPr="00610F5E" w:rsidRDefault="00610F5E">
            <w:pPr>
              <w:rPr>
                <w:sz w:val="28"/>
                <w:szCs w:val="28"/>
              </w:rPr>
            </w:pPr>
          </w:p>
          <w:p w:rsidR="00610F5E" w:rsidRPr="00610F5E" w:rsidRDefault="00610F5E">
            <w:pPr>
              <w:rPr>
                <w:sz w:val="28"/>
                <w:szCs w:val="28"/>
              </w:rPr>
            </w:pPr>
          </w:p>
          <w:p w:rsidR="00610F5E" w:rsidRPr="00610F5E" w:rsidRDefault="00610F5E">
            <w:pPr>
              <w:rPr>
                <w:sz w:val="28"/>
                <w:szCs w:val="28"/>
              </w:rPr>
            </w:pPr>
          </w:p>
          <w:p w:rsidR="00610F5E" w:rsidRPr="00610F5E" w:rsidRDefault="00610F5E">
            <w:pPr>
              <w:rPr>
                <w:sz w:val="28"/>
                <w:szCs w:val="28"/>
              </w:rPr>
            </w:pPr>
          </w:p>
          <w:p w:rsidR="00610F5E" w:rsidRPr="00610F5E" w:rsidRDefault="00610F5E">
            <w:pPr>
              <w:rPr>
                <w:sz w:val="28"/>
                <w:szCs w:val="28"/>
              </w:rPr>
            </w:pPr>
          </w:p>
          <w:p w:rsidR="00610F5E" w:rsidRPr="00610F5E" w:rsidRDefault="00610F5E">
            <w:pPr>
              <w:rPr>
                <w:sz w:val="28"/>
                <w:szCs w:val="28"/>
              </w:rPr>
            </w:pPr>
          </w:p>
          <w:p w:rsidR="00610F5E" w:rsidRPr="00610F5E" w:rsidRDefault="00610F5E">
            <w:pPr>
              <w:rPr>
                <w:sz w:val="28"/>
                <w:szCs w:val="28"/>
              </w:rPr>
            </w:pPr>
          </w:p>
          <w:p w:rsidR="001D690E" w:rsidRDefault="00610F5E">
            <w:pPr>
              <w:rPr>
                <w:sz w:val="28"/>
                <w:szCs w:val="28"/>
              </w:rPr>
            </w:pPr>
            <w:r w:rsidRPr="00610F5E">
              <w:rPr>
                <w:sz w:val="28"/>
                <w:szCs w:val="28"/>
              </w:rPr>
              <w:t>Слайд</w:t>
            </w:r>
            <w:r w:rsidR="008A011A">
              <w:rPr>
                <w:sz w:val="28"/>
                <w:szCs w:val="28"/>
              </w:rPr>
              <w:t>17</w:t>
            </w: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18</w:t>
            </w: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8A011A" w:rsidRDefault="008A011A">
            <w:pPr>
              <w:rPr>
                <w:sz w:val="28"/>
                <w:szCs w:val="28"/>
              </w:rPr>
            </w:pPr>
          </w:p>
          <w:p w:rsidR="001D690E" w:rsidRPr="00610F5E" w:rsidRDefault="008A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19</w:t>
            </w:r>
          </w:p>
          <w:p w:rsidR="001D690E" w:rsidRPr="00610F5E" w:rsidRDefault="001D690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AD" w:rsidTr="008F295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E10A72" w:rsidP="008F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F2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8F295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 . рефлексия.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8F295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мин.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55" w:rsidRDefault="00610F5E" w:rsidP="008F295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-ребята, что мы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делали сегодня на уроке?</w:t>
            </w:r>
          </w:p>
          <w:p w:rsidR="00610F5E" w:rsidRDefault="00610F5E" w:rsidP="008F295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справились с заданием?</w:t>
            </w:r>
          </w:p>
          <w:p w:rsidR="00610F5E" w:rsidRDefault="00610F5E" w:rsidP="008F295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довольны?</w:t>
            </w:r>
          </w:p>
          <w:p w:rsidR="00610F5E" w:rsidRDefault="00610F5E" w:rsidP="008F295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задания вызвали у вас трудности? </w:t>
            </w:r>
          </w:p>
          <w:p w:rsidR="008F2955" w:rsidRDefault="008F2955" w:rsidP="008F295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 w:rsidP="001D6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CC4BAD"/>
          <w:p w:rsidR="001D690E" w:rsidRDefault="001D690E"/>
          <w:p w:rsidR="001D690E" w:rsidRDefault="001D690E"/>
          <w:p w:rsidR="001D690E" w:rsidRDefault="001D690E"/>
          <w:p w:rsidR="001D690E" w:rsidRDefault="001D690E"/>
          <w:p w:rsidR="001D690E" w:rsidRDefault="008F2955"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AD" w:rsidTr="008F2955">
        <w:trPr>
          <w:trHeight w:val="69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E10A7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C4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8F295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Дом. Задание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8F295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AD" w:rsidRDefault="008F295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1D69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0E" w:rsidRDefault="008F295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90E" w:rsidRDefault="001D69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8F295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AD" w:rsidRDefault="00CC4BA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D5D" w:rsidRDefault="002E5D5D"/>
    <w:sectPr w:rsidR="002E5D5D" w:rsidSect="002E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849"/>
    <w:multiLevelType w:val="hybridMultilevel"/>
    <w:tmpl w:val="567AF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198D"/>
    <w:multiLevelType w:val="hybridMultilevel"/>
    <w:tmpl w:val="CCFED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F32A0"/>
    <w:multiLevelType w:val="hybridMultilevel"/>
    <w:tmpl w:val="26803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F6EBE"/>
    <w:multiLevelType w:val="hybridMultilevel"/>
    <w:tmpl w:val="0A5481DC"/>
    <w:lvl w:ilvl="0" w:tplc="1CF8B6A2">
      <w:start w:val="1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69E158C"/>
    <w:multiLevelType w:val="hybridMultilevel"/>
    <w:tmpl w:val="B7109860"/>
    <w:lvl w:ilvl="0" w:tplc="856AC89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4BAD"/>
    <w:rsid w:val="00025EF2"/>
    <w:rsid w:val="000764CF"/>
    <w:rsid w:val="00081C97"/>
    <w:rsid w:val="000E6399"/>
    <w:rsid w:val="0011372A"/>
    <w:rsid w:val="001D690E"/>
    <w:rsid w:val="00286CA3"/>
    <w:rsid w:val="002E10A3"/>
    <w:rsid w:val="002E5D5D"/>
    <w:rsid w:val="003252AD"/>
    <w:rsid w:val="003400ED"/>
    <w:rsid w:val="00376950"/>
    <w:rsid w:val="003E210A"/>
    <w:rsid w:val="003E3B6F"/>
    <w:rsid w:val="00456596"/>
    <w:rsid w:val="004D450B"/>
    <w:rsid w:val="004D7D16"/>
    <w:rsid w:val="0050250E"/>
    <w:rsid w:val="0052526B"/>
    <w:rsid w:val="00534D8F"/>
    <w:rsid w:val="005D7FEE"/>
    <w:rsid w:val="005E15F3"/>
    <w:rsid w:val="005E2769"/>
    <w:rsid w:val="00610F5E"/>
    <w:rsid w:val="0064409A"/>
    <w:rsid w:val="006A665D"/>
    <w:rsid w:val="006F0046"/>
    <w:rsid w:val="00747161"/>
    <w:rsid w:val="00811C0A"/>
    <w:rsid w:val="00814FA7"/>
    <w:rsid w:val="0084294B"/>
    <w:rsid w:val="00873206"/>
    <w:rsid w:val="008A011A"/>
    <w:rsid w:val="008C0243"/>
    <w:rsid w:val="008D5D16"/>
    <w:rsid w:val="008F2955"/>
    <w:rsid w:val="00912AD6"/>
    <w:rsid w:val="00956C80"/>
    <w:rsid w:val="009B1366"/>
    <w:rsid w:val="009B1EDF"/>
    <w:rsid w:val="00A53171"/>
    <w:rsid w:val="00A72BCF"/>
    <w:rsid w:val="00AF3FC7"/>
    <w:rsid w:val="00B14A68"/>
    <w:rsid w:val="00BE43E3"/>
    <w:rsid w:val="00C05DCE"/>
    <w:rsid w:val="00C3252D"/>
    <w:rsid w:val="00C96869"/>
    <w:rsid w:val="00CB3516"/>
    <w:rsid w:val="00CC4BAD"/>
    <w:rsid w:val="00CE6724"/>
    <w:rsid w:val="00D24F05"/>
    <w:rsid w:val="00D37E9B"/>
    <w:rsid w:val="00D6067B"/>
    <w:rsid w:val="00D756D9"/>
    <w:rsid w:val="00DA31AB"/>
    <w:rsid w:val="00DC061B"/>
    <w:rsid w:val="00DC0FCA"/>
    <w:rsid w:val="00E10A72"/>
    <w:rsid w:val="00E33090"/>
    <w:rsid w:val="00E73574"/>
    <w:rsid w:val="00E84D72"/>
    <w:rsid w:val="00EE1D0E"/>
    <w:rsid w:val="00EE605C"/>
    <w:rsid w:val="00EF40EA"/>
    <w:rsid w:val="00EF6CF3"/>
    <w:rsid w:val="00F15E6C"/>
    <w:rsid w:val="00FA745E"/>
    <w:rsid w:val="00FB19A0"/>
    <w:rsid w:val="00F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5E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C0A"/>
  </w:style>
  <w:style w:type="paragraph" w:styleId="a6">
    <w:name w:val="List Paragraph"/>
    <w:basedOn w:val="a"/>
    <w:uiPriority w:val="34"/>
    <w:qFormat/>
    <w:rsid w:val="00E3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28</cp:revision>
  <dcterms:created xsi:type="dcterms:W3CDTF">2014-11-19T18:17:00Z</dcterms:created>
  <dcterms:modified xsi:type="dcterms:W3CDTF">2019-02-12T04:58:00Z</dcterms:modified>
</cp:coreProperties>
</file>