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2B" w:rsidRPr="00F94D2B" w:rsidRDefault="00F94D2B" w:rsidP="00F94D2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-671341</wp:posOffset>
            </wp:positionH>
            <wp:positionV relativeFrom="paragraph">
              <wp:posOffset>-420287</wp:posOffset>
            </wp:positionV>
            <wp:extent cx="6650456" cy="9788577"/>
            <wp:effectExtent l="19050" t="0" r="0" b="0"/>
            <wp:wrapNone/>
            <wp:docPr id="3" name="Рисунок 3" descr="Удивительный дизайн интерьера из Муми Книги / Истории дизайна и архитектуры / Блоги о промышленности на Complex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дивительный дизайн интерьера из Муми Книги / Истории дизайна и архитектуры / Блоги о промышленности на Complexdo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56000" contrast="-7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64" cy="978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4D2B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-330835</wp:posOffset>
            </wp:positionV>
            <wp:extent cx="6644640" cy="4572000"/>
            <wp:effectExtent l="19050" t="0" r="3810" b="0"/>
            <wp:wrapSquare wrapText="bothSides"/>
            <wp:docPr id="1" name="Рисунок 1" descr="C:\Documents and Settings\Даутова\Мои документы\Temp -1  С ЛЕТО 2014\Конкурсы\Конкурс Лучная школьная столовая\приложение № 2\Стенды\Стенд Питание и 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утова\Мои документы\Temp -1  С ЛЕТО 2014\Конкурсы\Конкурс Лучная школьная столовая\приложение № 2\Стенды\Стенд Питание и здоровь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32" t="6034" r="7754" b="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89" w:rsidRPr="00F94D2B" w:rsidRDefault="00F94D2B" w:rsidP="00F94D2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651510</wp:posOffset>
            </wp:positionV>
            <wp:extent cx="6542405" cy="4271645"/>
            <wp:effectExtent l="19050" t="0" r="0" b="0"/>
            <wp:wrapSquare wrapText="bothSides"/>
            <wp:docPr id="2" name="Рисунок 2" descr="C:\Documents and Settings\Даутова\Мои документы\Temp -1  С ЛЕТО 2014\Конкурсы\Конкурс Лучная школьная столовая\приложение № 2\Стенды\Уголок потреб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аутова\Мои документы\Temp -1  С ЛЕТО 2014\Конкурсы\Конкурс Лучная школьная столовая\приложение № 2\Стенды\Уголок потребите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05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4789" w:rsidRPr="00F94D2B" w:rsidSect="00F94D2B">
      <w:pgSz w:w="11906" w:h="16838"/>
      <w:pgMar w:top="1134" w:right="850" w:bottom="1134" w:left="1701" w:header="708" w:footer="708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F94D2B"/>
    <w:rsid w:val="00B54789"/>
    <w:rsid w:val="00F94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МБОУ СОШ18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Даутова</dc:creator>
  <cp:keywords/>
  <dc:description/>
  <cp:lastModifiedBy>Даутова</cp:lastModifiedBy>
  <cp:revision>3</cp:revision>
  <cp:lastPrinted>2014-10-09T17:44:00Z</cp:lastPrinted>
  <dcterms:created xsi:type="dcterms:W3CDTF">2014-10-09T17:37:00Z</dcterms:created>
  <dcterms:modified xsi:type="dcterms:W3CDTF">2014-10-09T17:44:00Z</dcterms:modified>
</cp:coreProperties>
</file>