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63A" w:rsidRDefault="00D73E11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-5864225</wp:posOffset>
            </wp:positionH>
            <wp:positionV relativeFrom="paragraph">
              <wp:posOffset>-374650</wp:posOffset>
            </wp:positionV>
            <wp:extent cx="6781800" cy="10036810"/>
            <wp:effectExtent l="19050" t="0" r="0" b="0"/>
            <wp:wrapNone/>
            <wp:docPr id="44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9000" contrast="-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0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-53340</wp:posOffset>
            </wp:positionV>
            <wp:extent cx="5029200" cy="3782695"/>
            <wp:effectExtent l="19050" t="19050" r="19050" b="27305"/>
            <wp:wrapSquare wrapText="bothSides"/>
            <wp:docPr id="35" name="Рисунок 35" descr="IMG_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58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2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924" w:rsidRDefault="00267924" w:rsidP="0032463A">
      <w:pPr>
        <w:tabs>
          <w:tab w:val="left" w:pos="2711"/>
        </w:tabs>
        <w:rPr>
          <w:rFonts w:ascii="Times New Roman" w:hAnsi="Times New Roman" w:cs="Times New Roman"/>
        </w:rPr>
      </w:pPr>
    </w:p>
    <w:p w:rsidR="00EC2CAF" w:rsidRDefault="00EC2CAF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9D4D69" w:rsidP="0032463A">
      <w:pPr>
        <w:tabs>
          <w:tab w:val="left" w:pos="2711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40.55pt;margin-top:7.4pt;width:332.85pt;height:53.95pt;z-index:251672576" fillcolor="#00c" strokecolor="yellow">
            <v:fill color2="#00007a"/>
            <v:shadow on="t" opacity="52429f"/>
            <v:textpath style="font-family:&quot;Arial Black&quot;;font-style:italic;v-text-kern:t" trim="t" fitpath="t" string="Родительское собрание"/>
            <w10:wrap type="square"/>
          </v:shape>
        </w:pict>
      </w:r>
    </w:p>
    <w:p w:rsidR="00267924" w:rsidRDefault="00267924" w:rsidP="0032463A">
      <w:pPr>
        <w:tabs>
          <w:tab w:val="left" w:pos="2711"/>
        </w:tabs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9D4D69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  <w:r w:rsidRPr="009D4D69">
        <w:rPr>
          <w:noProof/>
        </w:rPr>
        <w:pict>
          <v:shape id="_x0000_s1034" type="#_x0000_t136" style="position:absolute;left:0;text-align:left;margin-left:-26.1pt;margin-top:6.9pt;width:468pt;height:52.15pt;z-index:251675648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«Здоровое питание наших детей»"/>
            <w10:wrap type="square"/>
          </v:shape>
        </w:pict>
      </w:r>
    </w:p>
    <w:p w:rsidR="00EC2CAF" w:rsidRDefault="00D73E11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-8255</wp:posOffset>
            </wp:positionV>
            <wp:extent cx="5029200" cy="3786505"/>
            <wp:effectExtent l="19050" t="19050" r="19050" b="23495"/>
            <wp:wrapSquare wrapText="bothSides"/>
            <wp:docPr id="38" name="Рисунок 38" descr="IMG_0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059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86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</w:rPr>
      </w:pPr>
    </w:p>
    <w:p w:rsidR="00EC2CAF" w:rsidRDefault="00EC2CAF" w:rsidP="00EC2CAF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D73E11" w:rsidP="0032463A">
      <w:pPr>
        <w:tabs>
          <w:tab w:val="left" w:pos="2711"/>
        </w:tabs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-6387017</wp:posOffset>
            </wp:positionH>
            <wp:positionV relativeFrom="paragraph">
              <wp:posOffset>-379431</wp:posOffset>
            </wp:positionV>
            <wp:extent cx="6770482" cy="9950823"/>
            <wp:effectExtent l="19050" t="0" r="0" b="0"/>
            <wp:wrapNone/>
            <wp:docPr id="3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9000" contrast="-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995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CA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-71755</wp:posOffset>
            </wp:positionV>
            <wp:extent cx="5438140" cy="3657600"/>
            <wp:effectExtent l="19050" t="19050" r="10160" b="19050"/>
            <wp:wrapSquare wrapText="bothSides"/>
            <wp:docPr id="4" name="Рисунок 4" descr="C:\Documents and Settings\Даутова\Мои документы\Temp -1  С ЛЕТО 2014\Конкурсы\Конкурс Лучная школьная столовая\Приложение №5\Праздник ка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аутова\Мои документы\Temp -1  С ЛЕТО 2014\Конкурсы\Конкурс Лучная школьная столовая\Приложение №5\Праздник каш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924" w:rsidRDefault="00267924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1203D6" w:rsidRDefault="001203D6" w:rsidP="0032463A">
      <w:pPr>
        <w:tabs>
          <w:tab w:val="left" w:pos="2711"/>
        </w:tabs>
      </w:pPr>
    </w:p>
    <w:p w:rsidR="001203D6" w:rsidRDefault="001203D6" w:rsidP="0032463A">
      <w:pPr>
        <w:tabs>
          <w:tab w:val="left" w:pos="2711"/>
        </w:tabs>
      </w:pPr>
    </w:p>
    <w:p w:rsidR="001203D6" w:rsidRDefault="001203D6" w:rsidP="0032463A">
      <w:pPr>
        <w:tabs>
          <w:tab w:val="left" w:pos="2711"/>
        </w:tabs>
      </w:pPr>
    </w:p>
    <w:p w:rsidR="001203D6" w:rsidRDefault="001203D6" w:rsidP="0032463A">
      <w:pPr>
        <w:tabs>
          <w:tab w:val="left" w:pos="2711"/>
        </w:tabs>
      </w:pPr>
    </w:p>
    <w:p w:rsidR="001203D6" w:rsidRDefault="009D4D69" w:rsidP="0032463A">
      <w:pPr>
        <w:tabs>
          <w:tab w:val="left" w:pos="2711"/>
        </w:tabs>
      </w:pPr>
      <w:r>
        <w:rPr>
          <w:noProof/>
        </w:rPr>
        <w:pict>
          <v:shape id="_x0000_s1032" type="#_x0000_t136" style="position:absolute;margin-left:16.55pt;margin-top:14.75pt;width:415.05pt;height:63.5pt;z-index:251670528" fillcolor="#00c" strokecolor="yellow">
            <v:fill color2="#00007a"/>
            <v:shadow on="t" opacity="52429f"/>
            <v:textpath style="font-family:&quot;Arial Black&quot;;font-style:italic;v-text-kern:t" trim="t" fitpath="t" string="Праздник каши"/>
            <w10:wrap type="square"/>
          </v:shape>
        </w:pict>
      </w: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EC2CAF" w:rsidP="0032463A">
      <w:pPr>
        <w:tabs>
          <w:tab w:val="left" w:pos="2711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45085</wp:posOffset>
            </wp:positionV>
            <wp:extent cx="5547995" cy="3899535"/>
            <wp:effectExtent l="19050" t="19050" r="14605" b="24765"/>
            <wp:wrapSquare wrapText="bothSides"/>
            <wp:docPr id="26" name="Рисунок 26" descr="C:\Documents and Settings\Даутова\Мои документы\Temp -1  С ЛЕТО 2014\Конкурсы\Конкурс Лучная школьная столовая\Кривенко -Каша\фото\Изображение 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Даутова\Мои документы\Temp -1  С ЛЕТО 2014\Конкурсы\Конкурс Лучная школьная столовая\Кривенко -Каша\фото\Изображение 6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38995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26A" w:rsidRDefault="0060226A" w:rsidP="0032463A">
      <w:pPr>
        <w:tabs>
          <w:tab w:val="left" w:pos="2711"/>
        </w:tabs>
      </w:pPr>
    </w:p>
    <w:p w:rsidR="007C0BCD" w:rsidRDefault="007C0BCD" w:rsidP="0032463A">
      <w:pPr>
        <w:tabs>
          <w:tab w:val="left" w:pos="2711"/>
        </w:tabs>
      </w:pPr>
    </w:p>
    <w:p w:rsidR="007C0BCD" w:rsidRDefault="007C0BCD" w:rsidP="0032463A">
      <w:pPr>
        <w:tabs>
          <w:tab w:val="left" w:pos="2711"/>
        </w:tabs>
      </w:pPr>
    </w:p>
    <w:p w:rsidR="007C0BCD" w:rsidRDefault="007C0BCD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D73E11" w:rsidP="0032463A">
      <w:pPr>
        <w:tabs>
          <w:tab w:val="left" w:pos="2711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-6340475</wp:posOffset>
            </wp:positionH>
            <wp:positionV relativeFrom="paragraph">
              <wp:posOffset>-367665</wp:posOffset>
            </wp:positionV>
            <wp:extent cx="6776085" cy="10039985"/>
            <wp:effectExtent l="19050" t="0" r="5715" b="0"/>
            <wp:wrapNone/>
            <wp:docPr id="8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1000" contrast="-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085" cy="1003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26A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-56515</wp:posOffset>
            </wp:positionV>
            <wp:extent cx="5483860" cy="3653155"/>
            <wp:effectExtent l="19050" t="19050" r="21590" b="23495"/>
            <wp:wrapSquare wrapText="bothSides"/>
            <wp:docPr id="5" name="Рисунок 5" descr="D:\Temp\Мои рисунки\2013 -2014 год\Правильно питаемся  -растём и улыбаемся\1 сентября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Мои рисунки\2013 -2014 год\Правильно питаемся  -растём и улыбаемся\1 сентября 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860" cy="3653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267924" w:rsidRDefault="00267924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</w:pPr>
    </w:p>
    <w:p w:rsidR="0060226A" w:rsidRDefault="0060226A" w:rsidP="0032463A">
      <w:pPr>
        <w:tabs>
          <w:tab w:val="left" w:pos="2711"/>
        </w:tabs>
        <w:rPr>
          <w:noProof/>
        </w:rPr>
      </w:pPr>
    </w:p>
    <w:p w:rsidR="0060226A" w:rsidRDefault="0060226A" w:rsidP="0032463A">
      <w:pPr>
        <w:tabs>
          <w:tab w:val="left" w:pos="2711"/>
        </w:tabs>
        <w:rPr>
          <w:noProof/>
        </w:rPr>
      </w:pPr>
    </w:p>
    <w:p w:rsidR="0060226A" w:rsidRDefault="0060226A" w:rsidP="0032463A">
      <w:pPr>
        <w:tabs>
          <w:tab w:val="left" w:pos="2711"/>
        </w:tabs>
        <w:rPr>
          <w:noProof/>
        </w:rPr>
      </w:pPr>
    </w:p>
    <w:p w:rsidR="0060226A" w:rsidRDefault="0060226A" w:rsidP="0032463A">
      <w:pPr>
        <w:tabs>
          <w:tab w:val="left" w:pos="2711"/>
        </w:tabs>
        <w:rPr>
          <w:noProof/>
        </w:rPr>
      </w:pPr>
    </w:p>
    <w:p w:rsidR="0060226A" w:rsidRDefault="009D4D69" w:rsidP="0032463A">
      <w:pPr>
        <w:tabs>
          <w:tab w:val="left" w:pos="2711"/>
        </w:tabs>
        <w:rPr>
          <w:noProof/>
        </w:rPr>
      </w:pPr>
      <w:r>
        <w:rPr>
          <w:noProof/>
        </w:rPr>
        <w:pict>
          <v:shape id="_x0000_s1031" type="#_x0000_t136" style="position:absolute;margin-left:-311.55pt;margin-top:23.1pt;width:175.8pt;height:39.95pt;z-index:251665408" fillcolor="#00c" strokecolor="yellow">
            <v:shadow on="t" opacity="52429f"/>
            <v:textpath style="font-family:&quot;Arial Black&quot;;font-style:italic;v-text-kern:t" trim="t" fitpath="t" string="Праздник"/>
            <w10:wrap type="square"/>
          </v:shape>
        </w:pict>
      </w:r>
    </w:p>
    <w:p w:rsidR="00C16403" w:rsidRDefault="009D4D69" w:rsidP="0060226A">
      <w:pPr>
        <w:tabs>
          <w:tab w:val="left" w:pos="2711"/>
        </w:tabs>
        <w:jc w:val="center"/>
        <w:rPr>
          <w:rFonts w:ascii="Times New Roman" w:hAnsi="Times New Roman" w:cs="Times New Roman"/>
          <w:b/>
          <w:sz w:val="28"/>
        </w:rPr>
      </w:pPr>
      <w:r w:rsidRPr="009D4D69">
        <w:rPr>
          <w:noProof/>
        </w:rPr>
        <w:pict>
          <v:shape id="_x0000_s1030" type="#_x0000_t136" style="position:absolute;left:0;text-align:left;margin-left:16.95pt;margin-top:45.4pt;width:441.85pt;height:38.5pt;z-index:251663360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«Правильно питаемся  - "/>
            <w10:wrap type="square"/>
          </v:shape>
        </w:pict>
      </w:r>
      <w:r w:rsidR="0060226A" w:rsidRPr="00C16403">
        <w:rPr>
          <w:rFonts w:ascii="Times New Roman" w:hAnsi="Times New Roman" w:cs="Times New Roman"/>
          <w:b/>
          <w:sz w:val="28"/>
        </w:rPr>
        <w:t xml:space="preserve"> </w:t>
      </w:r>
    </w:p>
    <w:p w:rsidR="00C16403" w:rsidRDefault="009D4D69" w:rsidP="00C16403">
      <w:pPr>
        <w:tabs>
          <w:tab w:val="left" w:pos="271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9D4D69">
        <w:rPr>
          <w:noProof/>
        </w:rPr>
        <w:pict>
          <v:shape id="_x0000_s1029" type="#_x0000_t136" style="position:absolute;left:0;text-align:left;margin-left:30.45pt;margin-top:62.65pt;width:371.25pt;height:37.25pt;z-index:251661312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растём и улыбаемся»"/>
            <w10:wrap type="square"/>
          </v:shape>
        </w:pict>
      </w:r>
      <w:r w:rsidR="00C16403">
        <w:rPr>
          <w:rFonts w:ascii="Times New Roman" w:hAnsi="Times New Roman" w:cs="Times New Roman"/>
          <w:b/>
          <w:sz w:val="28"/>
        </w:rPr>
        <w:t xml:space="preserve">                                                                  </w:t>
      </w:r>
    </w:p>
    <w:p w:rsidR="00C16403" w:rsidRPr="00C16403" w:rsidRDefault="007606A8" w:rsidP="00C164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894715</wp:posOffset>
            </wp:positionV>
            <wp:extent cx="5297170" cy="3529330"/>
            <wp:effectExtent l="19050" t="19050" r="17780" b="13970"/>
            <wp:wrapSquare wrapText="bothSides"/>
            <wp:docPr id="24" name="Рисунок 24" descr="D:\Temp\Мои рисунки\2013 -2014 год\Правильно питаемся  -растём и улыбаемся\1 сентября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Temp\Мои рисунки\2013 -2014 год\Правильно питаемся  -растём и улыбаемся\1 сентября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529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403" w:rsidRP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Pr="00C16403" w:rsidRDefault="00C16403" w:rsidP="00C16403">
      <w:pPr>
        <w:tabs>
          <w:tab w:val="left" w:pos="400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C16403" w:rsidRP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Pr="00C16403" w:rsidRDefault="00C16403" w:rsidP="00C16403">
      <w:pPr>
        <w:rPr>
          <w:rFonts w:ascii="Times New Roman" w:hAnsi="Times New Roman" w:cs="Times New Roman"/>
          <w:sz w:val="28"/>
        </w:rPr>
      </w:pPr>
    </w:p>
    <w:p w:rsidR="00267924" w:rsidRDefault="00267924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354A25" w:rsidP="00C164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-59055</wp:posOffset>
            </wp:positionV>
            <wp:extent cx="5923280" cy="3558540"/>
            <wp:effectExtent l="19050" t="19050" r="20320" b="22860"/>
            <wp:wrapSquare wrapText="bothSides"/>
            <wp:docPr id="59" name="Рисунок 59" descr="D:\Temp\Мои рисунки\2012 -2013\овощи ифрукты праздник\Изображение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Temp\Мои рисунки\2012 -2013\овощи ифрукты праздник\Изображение 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3558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0F46" w:rsidRPr="002D0F46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-6376383</wp:posOffset>
            </wp:positionH>
            <wp:positionV relativeFrom="paragraph">
              <wp:posOffset>-365863</wp:posOffset>
            </wp:positionV>
            <wp:extent cx="6779689" cy="10041924"/>
            <wp:effectExtent l="19050" t="0" r="2111" b="0"/>
            <wp:wrapNone/>
            <wp:docPr id="10" name="Рисунок 44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1000" contrast="-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89" cy="1004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7C56F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Default="00C16403" w:rsidP="00C16403">
      <w:pPr>
        <w:rPr>
          <w:rFonts w:ascii="Times New Roman" w:hAnsi="Times New Roman" w:cs="Times New Roman"/>
          <w:sz w:val="28"/>
        </w:rPr>
      </w:pPr>
    </w:p>
    <w:p w:rsidR="00C16403" w:rsidRPr="00C16403" w:rsidRDefault="00354A25" w:rsidP="00C16403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-5770245</wp:posOffset>
            </wp:positionH>
            <wp:positionV relativeFrom="paragraph">
              <wp:posOffset>2727325</wp:posOffset>
            </wp:positionV>
            <wp:extent cx="5627370" cy="3473450"/>
            <wp:effectExtent l="19050" t="19050" r="11430" b="12700"/>
            <wp:wrapSquare wrapText="bothSides"/>
            <wp:docPr id="9" name="Рисунок 60" descr="D:\Temp\Мои рисунки\2012 -2013\овощи ифрукты праздник\Изображение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Temp\Мои рисунки\2012 -2013\овощи ифрукты праздник\Изображение 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47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D69" w:rsidRPr="009D4D69">
        <w:rPr>
          <w:noProof/>
        </w:rPr>
        <w:pict>
          <v:shape id="_x0000_s1036" type="#_x0000_t136" style="position:absolute;margin-left:-393.5pt;margin-top:93.9pt;width:345.9pt;height:48.75pt;z-index:251686912;mso-position-horizontal-relative:text;mso-position-vertical-relative:text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«Правильное питание - "/>
            <w10:wrap type="square"/>
          </v:shape>
        </w:pict>
      </w:r>
      <w:r w:rsidR="009D4D69" w:rsidRPr="009D4D69">
        <w:rPr>
          <w:noProof/>
        </w:rPr>
        <w:pict>
          <v:shape id="_x0000_s1035" type="#_x0000_t136" style="position:absolute;margin-left:-475.85pt;margin-top:142.65pt;width:480pt;height:51.85pt;z-index:251684864;mso-position-horizontal-relative:text;mso-position-vertical-relative:text" fillcolor="red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залог успешной учёбы ребенка»"/>
            <w10:wrap type="square"/>
          </v:shape>
        </w:pict>
      </w:r>
      <w:r w:rsidR="009D4D69" w:rsidRPr="009D4D69">
        <w:rPr>
          <w:noProof/>
        </w:rPr>
        <w:pict>
          <v:shape id="_x0000_s1037" type="#_x0000_t136" style="position:absolute;margin-left:-436.6pt;margin-top:45.15pt;width:396.05pt;height:48.75pt;z-index:251688960;mso-position-horizontal-relative:text;mso-position-vertical-relative:text" fillcolor="#00c" strokecolor="yellow">
            <v:fill color2="fill darken(153)" focusposition=".5,.5" focussize="" method="linear sigma" focus="100%" type="gradientRadial"/>
            <v:shadow on="t" opacity="52429f"/>
            <v:textpath style="font-family:&quot;Arial Black&quot;;font-style:italic;v-text-kern:t" trim="t" fitpath="t" string="Родительское собрание"/>
            <w10:wrap type="square"/>
          </v:shape>
        </w:pict>
      </w:r>
    </w:p>
    <w:sectPr w:rsidR="00C16403" w:rsidRPr="00C16403" w:rsidSect="0060226A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32463A"/>
    <w:rsid w:val="001203D6"/>
    <w:rsid w:val="00267924"/>
    <w:rsid w:val="002D0F46"/>
    <w:rsid w:val="0032463A"/>
    <w:rsid w:val="00354A25"/>
    <w:rsid w:val="003D032A"/>
    <w:rsid w:val="0060226A"/>
    <w:rsid w:val="007606A8"/>
    <w:rsid w:val="007C0BCD"/>
    <w:rsid w:val="007C56FE"/>
    <w:rsid w:val="009D4D69"/>
    <w:rsid w:val="00B435E1"/>
    <w:rsid w:val="00BB0DEE"/>
    <w:rsid w:val="00C16403"/>
    <w:rsid w:val="00D73E11"/>
    <w:rsid w:val="00EC2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ru v:ext="edit" colors="green,#00c"/>
      <o:colormenu v:ext="edit" fillcolor="red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4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СОШ18</Company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Даутова</dc:creator>
  <cp:keywords/>
  <dc:description/>
  <cp:lastModifiedBy>Даутова</cp:lastModifiedBy>
  <cp:revision>12</cp:revision>
  <cp:lastPrinted>2014-10-10T14:26:00Z</cp:lastPrinted>
  <dcterms:created xsi:type="dcterms:W3CDTF">2014-10-10T05:39:00Z</dcterms:created>
  <dcterms:modified xsi:type="dcterms:W3CDTF">2014-10-10T17:57:00Z</dcterms:modified>
</cp:coreProperties>
</file>