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2A7" w:rsidRDefault="00B0791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-251460</wp:posOffset>
            </wp:positionV>
            <wp:extent cx="5831840" cy="4303395"/>
            <wp:effectExtent l="19050" t="19050" r="16510" b="20955"/>
            <wp:wrapSquare wrapText="bothSides"/>
            <wp:docPr id="1" name="Рисунок 1" descr="C:\Documents and Settings\Даутова\Мои документы\Temp -1  С ЛЕТО 2014\Конкурсы\Конкурс Лучная школьная столовая\ПРиложение №4\дегус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аутова\Мои документы\Temp -1  С ЛЕТО 2014\Конкурсы\Конкурс Лучная школьная столовая\ПРиложение №4\дегустац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4303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A13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-6244590</wp:posOffset>
            </wp:positionH>
            <wp:positionV relativeFrom="paragraph">
              <wp:posOffset>-285750</wp:posOffset>
            </wp:positionV>
            <wp:extent cx="6666230" cy="9898380"/>
            <wp:effectExtent l="19050" t="0" r="1270" b="0"/>
            <wp:wrapNone/>
            <wp:docPr id="44" name="Рисунок 44" descr="Детские рецепты: рецепты для детей, детское питание, детское меню, детская кухня, рацион ребенка - Страница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Детские рецепты: рецепты для детей, детское питание, детское меню, детская кухня, рацион ребенка - Страница 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40000" contrast="-6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230" cy="989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2A7" w:rsidRPr="006572A7" w:rsidRDefault="006572A7" w:rsidP="006572A7"/>
    <w:p w:rsidR="006572A7" w:rsidRPr="006572A7" w:rsidRDefault="006572A7" w:rsidP="006572A7"/>
    <w:p w:rsidR="006572A7" w:rsidRPr="006572A7" w:rsidRDefault="006572A7" w:rsidP="006572A7"/>
    <w:p w:rsidR="006572A7" w:rsidRPr="006572A7" w:rsidRDefault="006572A7" w:rsidP="006572A7"/>
    <w:p w:rsidR="006572A7" w:rsidRPr="006572A7" w:rsidRDefault="006572A7" w:rsidP="006572A7"/>
    <w:p w:rsidR="006572A7" w:rsidRPr="006572A7" w:rsidRDefault="006572A7" w:rsidP="006572A7"/>
    <w:p w:rsidR="006572A7" w:rsidRPr="006572A7" w:rsidRDefault="006572A7" w:rsidP="006572A7"/>
    <w:p w:rsidR="006572A7" w:rsidRPr="006572A7" w:rsidRDefault="006572A7" w:rsidP="006572A7"/>
    <w:p w:rsidR="006572A7" w:rsidRPr="006572A7" w:rsidRDefault="006572A7" w:rsidP="006572A7"/>
    <w:p w:rsidR="006572A7" w:rsidRPr="006572A7" w:rsidRDefault="006572A7" w:rsidP="006572A7"/>
    <w:p w:rsidR="006572A7" w:rsidRPr="006572A7" w:rsidRDefault="006572A7" w:rsidP="006572A7"/>
    <w:p w:rsidR="006572A7" w:rsidRPr="006572A7" w:rsidRDefault="006572A7" w:rsidP="006572A7"/>
    <w:p w:rsidR="006572A7" w:rsidRPr="006572A7" w:rsidRDefault="00F44349" w:rsidP="006572A7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59.7pt;margin-top:10.2pt;width:309.9pt;height:43.35pt;z-index:251661312" fillcolor="#00c" strokecolor="yellow">
            <v:fill color2="fill darken(153)" focusposition=".5,.5" focussize="" method="linear sigma" focus="100%" type="gradientRadial"/>
            <v:shadow on="t" opacity="52429f"/>
            <v:textpath style="font-family:&quot;Arial Black&quot;;font-style:italic;v-text-kern:t" trim="t" fitpath="t" string="Выставка  - дегустация"/>
            <w10:wrap type="square"/>
          </v:shape>
        </w:pict>
      </w:r>
    </w:p>
    <w:p w:rsidR="006572A7" w:rsidRDefault="006572A7" w:rsidP="006572A7"/>
    <w:p w:rsidR="00B0791C" w:rsidRDefault="00F44349" w:rsidP="006572A7">
      <w:r>
        <w:rPr>
          <w:noProof/>
        </w:rPr>
        <w:pict>
          <v:shape id="_x0000_s1030" type="#_x0000_t136" style="position:absolute;margin-left:59.7pt;margin-top:8.15pt;width:297pt;height:39.5pt;z-index:251675648" fillcolor="red" strokecolor="yellow">
            <v:fill color2="fill darken(153)" focusposition=".5,.5" focussize="" method="linear sigma" focus="100%" type="gradientRadial"/>
            <v:shadow on="t" opacity="52429f"/>
            <v:textpath style="font-family:&quot;Arial Black&quot;;font-style:italic;v-text-kern:t" trim="t" fitpath="t" string="«Приятного  аппетита»"/>
            <w10:wrap type="square"/>
          </v:shape>
        </w:pict>
      </w:r>
    </w:p>
    <w:p w:rsidR="006572A7" w:rsidRPr="006572A7" w:rsidRDefault="00B0791C" w:rsidP="006572A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273050</wp:posOffset>
            </wp:positionV>
            <wp:extent cx="5940425" cy="3991610"/>
            <wp:effectExtent l="19050" t="19050" r="22225" b="27940"/>
            <wp:wrapSquare wrapText="bothSides"/>
            <wp:docPr id="2" name="Рисунок 2" descr="C:\Documents and Settings\Даутова\Мои документы\Temp -1  С ЛЕТО 2014\Конкурсы\Конкурс Лучная школьная столовая\ПРиложение №4\1 сентября 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аутова\Мои документы\Temp -1  С ЛЕТО 2014\Конкурсы\Конкурс Лучная школьная столовая\ПРиложение №4\1 сентября 4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16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2A7" w:rsidRDefault="006572A7" w:rsidP="006572A7"/>
    <w:p w:rsidR="00B50A13" w:rsidRDefault="00B50A13" w:rsidP="006572A7">
      <w:pPr>
        <w:tabs>
          <w:tab w:val="left" w:pos="1905"/>
        </w:tabs>
      </w:pPr>
    </w:p>
    <w:p w:rsidR="00B50A13" w:rsidRDefault="00B50A13" w:rsidP="006572A7">
      <w:pPr>
        <w:tabs>
          <w:tab w:val="left" w:pos="1905"/>
        </w:tabs>
      </w:pPr>
    </w:p>
    <w:p w:rsidR="00B50A13" w:rsidRDefault="00B50A13" w:rsidP="006572A7">
      <w:pPr>
        <w:tabs>
          <w:tab w:val="left" w:pos="1905"/>
        </w:tabs>
      </w:pPr>
    </w:p>
    <w:p w:rsidR="00B50A13" w:rsidRDefault="00B50A13" w:rsidP="006572A7">
      <w:pPr>
        <w:tabs>
          <w:tab w:val="left" w:pos="1905"/>
        </w:tabs>
      </w:pPr>
    </w:p>
    <w:p w:rsidR="00B50A13" w:rsidRDefault="00B50A13" w:rsidP="006572A7">
      <w:pPr>
        <w:tabs>
          <w:tab w:val="left" w:pos="1905"/>
        </w:tabs>
      </w:pPr>
    </w:p>
    <w:p w:rsidR="00B50A13" w:rsidRDefault="00B50A13" w:rsidP="006572A7">
      <w:pPr>
        <w:tabs>
          <w:tab w:val="left" w:pos="1905"/>
        </w:tabs>
      </w:pPr>
    </w:p>
    <w:p w:rsidR="00B50A13" w:rsidRDefault="00B50A13" w:rsidP="006572A7">
      <w:pPr>
        <w:tabs>
          <w:tab w:val="left" w:pos="1905"/>
        </w:tabs>
      </w:pPr>
    </w:p>
    <w:p w:rsidR="00B50A13" w:rsidRDefault="00B50A13" w:rsidP="006572A7">
      <w:pPr>
        <w:tabs>
          <w:tab w:val="left" w:pos="1905"/>
        </w:tabs>
      </w:pPr>
    </w:p>
    <w:p w:rsidR="00B50A13" w:rsidRDefault="00B50A13" w:rsidP="006572A7">
      <w:pPr>
        <w:tabs>
          <w:tab w:val="left" w:pos="1905"/>
        </w:tabs>
      </w:pPr>
    </w:p>
    <w:p w:rsidR="00B50A13" w:rsidRDefault="005D09F9" w:rsidP="006572A7">
      <w:pPr>
        <w:tabs>
          <w:tab w:val="left" w:pos="1905"/>
        </w:tabs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-6439989</wp:posOffset>
            </wp:positionH>
            <wp:positionV relativeFrom="paragraph">
              <wp:posOffset>-306433</wp:posOffset>
            </wp:positionV>
            <wp:extent cx="6895678" cy="9927772"/>
            <wp:effectExtent l="19050" t="0" r="422" b="0"/>
            <wp:wrapNone/>
            <wp:docPr id="7" name="Рисунок 44" descr="Детские рецепты: рецепты для детей, детское питание, детское меню, детская кухня, рацион ребенка - Страница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Детские рецепты: рецепты для детей, детское питание, детское меню, детская кухня, рацион ребенка - Страница 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40000" contrast="-6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993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A13" w:rsidRPr="00B50A13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-6433186</wp:posOffset>
            </wp:positionH>
            <wp:positionV relativeFrom="paragraph">
              <wp:posOffset>-310515</wp:posOffset>
            </wp:positionV>
            <wp:extent cx="6772275" cy="9896475"/>
            <wp:effectExtent l="19050" t="0" r="9525" b="0"/>
            <wp:wrapNone/>
            <wp:docPr id="3" name="Рисунок 44" descr="Детские рецепты: рецепты для детей, детское питание, детское меню, детская кухня, рацион ребенка - Страница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Детские рецепты: рецепты для детей, детское питание, детское меню, детская кухня, рацион ребенка - Страница 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43000" contrast="-6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A13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-60960</wp:posOffset>
            </wp:positionV>
            <wp:extent cx="5870575" cy="3912235"/>
            <wp:effectExtent l="19050" t="19050" r="15875" b="12065"/>
            <wp:wrapSquare wrapText="bothSides"/>
            <wp:docPr id="6" name="Рисунок 6" descr="C:\Documents and Settings\Даутова\Мои документы\Temp -1  С ЛЕТО 2014\Конкурсы\Конкурс Лучная школьная столовая\ПРиложение №4\1 сентября 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аутова\Мои документы\Temp -1  С ЛЕТО 2014\Конкурсы\Конкурс Лучная школьная столовая\ПРиложение №4\1 сентября 6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75" cy="3912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0A13" w:rsidRDefault="00B50A13" w:rsidP="006572A7">
      <w:pPr>
        <w:tabs>
          <w:tab w:val="left" w:pos="1905"/>
        </w:tabs>
      </w:pPr>
    </w:p>
    <w:p w:rsidR="00B50A13" w:rsidRDefault="00B50A13" w:rsidP="006572A7">
      <w:pPr>
        <w:tabs>
          <w:tab w:val="left" w:pos="1905"/>
        </w:tabs>
      </w:pPr>
    </w:p>
    <w:p w:rsidR="00B50A13" w:rsidRDefault="00B50A13" w:rsidP="006572A7">
      <w:pPr>
        <w:tabs>
          <w:tab w:val="left" w:pos="1905"/>
        </w:tabs>
      </w:pPr>
    </w:p>
    <w:p w:rsidR="00B50A13" w:rsidRDefault="00B50A13" w:rsidP="006572A7">
      <w:pPr>
        <w:tabs>
          <w:tab w:val="left" w:pos="1905"/>
        </w:tabs>
      </w:pPr>
    </w:p>
    <w:p w:rsidR="00B50A13" w:rsidRDefault="00B50A13" w:rsidP="006572A7">
      <w:pPr>
        <w:tabs>
          <w:tab w:val="left" w:pos="1905"/>
        </w:tabs>
      </w:pPr>
    </w:p>
    <w:p w:rsidR="00B50A13" w:rsidRDefault="006572A7" w:rsidP="006572A7">
      <w:pPr>
        <w:tabs>
          <w:tab w:val="left" w:pos="1905"/>
        </w:tabs>
      </w:pPr>
      <w:r>
        <w:tab/>
      </w:r>
    </w:p>
    <w:p w:rsidR="00B50A13" w:rsidRPr="00B50A13" w:rsidRDefault="00B50A13" w:rsidP="00B50A13"/>
    <w:p w:rsidR="00B50A13" w:rsidRPr="00B50A13" w:rsidRDefault="00B50A13" w:rsidP="00B50A13"/>
    <w:p w:rsidR="00B50A13" w:rsidRPr="00B50A13" w:rsidRDefault="00B50A13" w:rsidP="00B50A13"/>
    <w:p w:rsidR="00B50A13" w:rsidRPr="00B50A13" w:rsidRDefault="00B50A13" w:rsidP="00B50A13"/>
    <w:p w:rsidR="00B50A13" w:rsidRPr="00B50A13" w:rsidRDefault="00B50A13" w:rsidP="00B50A13"/>
    <w:p w:rsidR="00B50A13" w:rsidRPr="00B50A13" w:rsidRDefault="00F44349" w:rsidP="00B50A13">
      <w:r>
        <w:rPr>
          <w:noProof/>
        </w:rPr>
        <w:pict>
          <v:shape id="_x0000_s1029" type="#_x0000_t136" style="position:absolute;margin-left:58.2pt;margin-top:69.25pt;width:332.55pt;height:51pt;z-index:251669504" fillcolor="red" strokecolor="yellow">
            <v:fill color2="fill darken(153)" focusposition=".5,.5" focussize="" method="linear sigma" focus="100%" type="gradientRadial"/>
            <v:shadow on="t" opacity="52429f"/>
            <v:textpath style="font-family:&quot;Arial Black&quot;;font-style:italic;v-text-kern:t" trim="t" fitpath="t" string="«Осенняя феерия»"/>
            <w10:wrap type="square"/>
          </v:shape>
        </w:pict>
      </w:r>
      <w:r>
        <w:rPr>
          <w:noProof/>
        </w:rPr>
        <w:pict>
          <v:shape id="_x0000_s1028" type="#_x0000_t136" style="position:absolute;margin-left:-17.25pt;margin-top:19.75pt;width:467.25pt;height:36.75pt;z-index:251667456" fillcolor="#00c" strokecolor="yellow">
            <v:fill color2="fill darken(153)" focusposition=".5,.5" focussize="" method="linear sigma" focus="100%" type="gradientRadial"/>
            <v:shadow on="t" opacity="52429f"/>
            <v:textpath style="font-family:&quot;Arial Black&quot;;font-style:italic;v-text-kern:t" trim="t" fitpath="t" string="Школа кулинарного мастерства"/>
            <w10:wrap type="square"/>
          </v:shape>
        </w:pict>
      </w:r>
    </w:p>
    <w:p w:rsidR="00B50A13" w:rsidRPr="00B50A13" w:rsidRDefault="00B50A13" w:rsidP="00B50A13"/>
    <w:p w:rsidR="00B50A13" w:rsidRPr="00B50A13" w:rsidRDefault="00B50A13" w:rsidP="00B50A13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165100</wp:posOffset>
            </wp:positionV>
            <wp:extent cx="5215890" cy="3903345"/>
            <wp:effectExtent l="19050" t="19050" r="22860" b="20955"/>
            <wp:wrapSquare wrapText="bothSides"/>
            <wp:docPr id="5" name="Рисунок 5" descr="C:\Documents and Settings\Даутова\Мои документы\Temp -1  С ЛЕТО 2014\Конкурсы\Конкурс Лучная школьная столовая\ПРиложение №4\Мастер -класс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аутова\Мои документы\Temp -1  С ЛЕТО 2014\Конкурсы\Конкурс Лучная школьная столовая\ПРиложение №4\Мастер -класс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3903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0A13" w:rsidRDefault="00B50A13" w:rsidP="00B50A13"/>
    <w:p w:rsidR="00B0791C" w:rsidRDefault="00B0791C" w:rsidP="00B50A13">
      <w:pPr>
        <w:tabs>
          <w:tab w:val="left" w:pos="3635"/>
        </w:tabs>
      </w:pPr>
    </w:p>
    <w:p w:rsidR="00B0791C" w:rsidRDefault="00B0791C" w:rsidP="00B50A13">
      <w:pPr>
        <w:tabs>
          <w:tab w:val="left" w:pos="3635"/>
        </w:tabs>
      </w:pPr>
    </w:p>
    <w:p w:rsidR="00B0791C" w:rsidRDefault="00B0791C" w:rsidP="00B50A13">
      <w:pPr>
        <w:tabs>
          <w:tab w:val="left" w:pos="3635"/>
        </w:tabs>
      </w:pPr>
    </w:p>
    <w:p w:rsidR="00B0791C" w:rsidRDefault="00B0791C" w:rsidP="00B50A13">
      <w:pPr>
        <w:tabs>
          <w:tab w:val="left" w:pos="3635"/>
        </w:tabs>
      </w:pPr>
    </w:p>
    <w:p w:rsidR="00B0791C" w:rsidRDefault="00B0791C" w:rsidP="00B50A13">
      <w:pPr>
        <w:tabs>
          <w:tab w:val="left" w:pos="3635"/>
        </w:tabs>
      </w:pPr>
    </w:p>
    <w:p w:rsidR="00B0791C" w:rsidRDefault="00B0791C" w:rsidP="00B50A13">
      <w:pPr>
        <w:tabs>
          <w:tab w:val="left" w:pos="3635"/>
        </w:tabs>
      </w:pPr>
    </w:p>
    <w:p w:rsidR="00B0791C" w:rsidRDefault="00B0791C" w:rsidP="00B50A13">
      <w:pPr>
        <w:tabs>
          <w:tab w:val="left" w:pos="3635"/>
        </w:tabs>
      </w:pPr>
    </w:p>
    <w:p w:rsidR="00B0791C" w:rsidRDefault="00B0791C" w:rsidP="00B50A13">
      <w:pPr>
        <w:tabs>
          <w:tab w:val="left" w:pos="3635"/>
        </w:tabs>
      </w:pPr>
    </w:p>
    <w:p w:rsidR="00B0791C" w:rsidRDefault="00B0791C" w:rsidP="00B50A13">
      <w:pPr>
        <w:tabs>
          <w:tab w:val="left" w:pos="3635"/>
        </w:tabs>
      </w:pPr>
    </w:p>
    <w:p w:rsidR="00B0791C" w:rsidRDefault="005D09F9" w:rsidP="00B50A13">
      <w:pPr>
        <w:tabs>
          <w:tab w:val="left" w:pos="3635"/>
        </w:tabs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-6355443</wp:posOffset>
            </wp:positionH>
            <wp:positionV relativeFrom="paragraph">
              <wp:posOffset>-458833</wp:posOffset>
            </wp:positionV>
            <wp:extent cx="6660334" cy="9906000"/>
            <wp:effectExtent l="19050" t="0" r="7166" b="0"/>
            <wp:wrapNone/>
            <wp:docPr id="8" name="Рисунок 44" descr="Детские рецепты: рецепты для детей, детское питание, детское меню, детская кухня, рацион ребенка - Страница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Детские рецепты: рецепты для детей, детское питание, детское меню, детская кухня, рацион ребенка - Страница 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40000" contrast="-6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991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06E9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-6436995</wp:posOffset>
            </wp:positionH>
            <wp:positionV relativeFrom="paragraph">
              <wp:posOffset>-308610</wp:posOffset>
            </wp:positionV>
            <wp:extent cx="6773545" cy="9897110"/>
            <wp:effectExtent l="19050" t="0" r="8255" b="0"/>
            <wp:wrapNone/>
            <wp:docPr id="4" name="Рисунок 44" descr="Детские рецепты: рецепты для детей, детское питание, детское меню, детская кухня, рацион ребенка - Страница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Детские рецепты: рецепты для детей, детское питание, детское меню, детская кухня, рацион ребенка - Страница 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43000" contrast="-6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545" cy="989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791C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-62865</wp:posOffset>
            </wp:positionV>
            <wp:extent cx="5940425" cy="3962400"/>
            <wp:effectExtent l="19050" t="19050" r="22225" b="19050"/>
            <wp:wrapSquare wrapText="bothSides"/>
            <wp:docPr id="16" name="Рисунок 16" descr="C:\Documents and Settings\Даутова\Мои документы\Temp -1  С ЛЕТО 2014\Конкурсы\Конкурс Лучная школьная столовая\ПРиложение №4\1 сентября 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Даутова\Мои документы\Temp -1  С ЛЕТО 2014\Конкурсы\Конкурс Лучная школьная столовая\ПРиложение №4\1 сентября 10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91C" w:rsidRDefault="00B0791C" w:rsidP="00B50A13">
      <w:pPr>
        <w:tabs>
          <w:tab w:val="left" w:pos="3635"/>
        </w:tabs>
      </w:pPr>
    </w:p>
    <w:p w:rsidR="00B0791C" w:rsidRDefault="00B0791C" w:rsidP="00B50A13">
      <w:pPr>
        <w:tabs>
          <w:tab w:val="left" w:pos="3635"/>
        </w:tabs>
      </w:pPr>
    </w:p>
    <w:p w:rsidR="00B0791C" w:rsidRDefault="00B0791C" w:rsidP="00B50A13">
      <w:pPr>
        <w:tabs>
          <w:tab w:val="left" w:pos="3635"/>
        </w:tabs>
      </w:pPr>
    </w:p>
    <w:p w:rsidR="00B0791C" w:rsidRDefault="00B0791C" w:rsidP="00B50A13">
      <w:pPr>
        <w:tabs>
          <w:tab w:val="left" w:pos="3635"/>
        </w:tabs>
      </w:pPr>
    </w:p>
    <w:p w:rsidR="00B0791C" w:rsidRDefault="00B0791C" w:rsidP="00B50A13">
      <w:pPr>
        <w:tabs>
          <w:tab w:val="left" w:pos="3635"/>
        </w:tabs>
      </w:pPr>
    </w:p>
    <w:p w:rsidR="00B0791C" w:rsidRDefault="00B50A13" w:rsidP="00B50A13">
      <w:pPr>
        <w:tabs>
          <w:tab w:val="left" w:pos="3635"/>
        </w:tabs>
      </w:pPr>
      <w:r>
        <w:tab/>
      </w:r>
    </w:p>
    <w:p w:rsidR="00B0791C" w:rsidRPr="00B0791C" w:rsidRDefault="00B0791C" w:rsidP="00B0791C"/>
    <w:p w:rsidR="00B0791C" w:rsidRPr="00B0791C" w:rsidRDefault="00B0791C" w:rsidP="00B0791C"/>
    <w:p w:rsidR="00B0791C" w:rsidRPr="00B0791C" w:rsidRDefault="00B0791C" w:rsidP="00B0791C"/>
    <w:p w:rsidR="00B0791C" w:rsidRPr="00B0791C" w:rsidRDefault="00B0791C" w:rsidP="00B0791C"/>
    <w:p w:rsidR="00B0791C" w:rsidRPr="00B0791C" w:rsidRDefault="00B0791C" w:rsidP="00B0791C"/>
    <w:p w:rsidR="00B0791C" w:rsidRPr="00B0791C" w:rsidRDefault="00F44349" w:rsidP="00B0791C">
      <w:r>
        <w:rPr>
          <w:noProof/>
        </w:rPr>
        <w:pict>
          <v:shape id="_x0000_s1031" type="#_x0000_t136" style="position:absolute;margin-left:-402.35pt;margin-top:21.7pt;width:328.5pt;height:49.05pt;z-index:251677696" fillcolor="#00c" strokecolor="yellow">
            <v:fill color2="fill darken(153)" focusposition=".5,.5" focussize="" method="linear sigma" focus="100%" type="gradientRadial"/>
            <v:shadow on="t" opacity="52429f"/>
            <v:textpath style="font-family:&quot;Arial Black&quot;;font-style:italic;v-text-kern:t" trim="t" fitpath="t" string="Тематическая неделя"/>
            <w10:wrap type="square"/>
          </v:shape>
        </w:pict>
      </w:r>
    </w:p>
    <w:p w:rsidR="00B0791C" w:rsidRPr="00B0791C" w:rsidRDefault="00B0791C" w:rsidP="00B0791C"/>
    <w:p w:rsidR="00B0791C" w:rsidRPr="00B0791C" w:rsidRDefault="00F44349" w:rsidP="00B0791C">
      <w:r>
        <w:rPr>
          <w:noProof/>
        </w:rPr>
        <w:pict>
          <v:shape id="_x0000_s1033" type="#_x0000_t136" style="position:absolute;margin-left:104.05pt;margin-top:24.6pt;width:193.05pt;height:36.45pt;z-index:251679744" fillcolor="red" strokecolor="yellow">
            <v:shadow on="t" opacity="52429f"/>
            <v:textpath style="font-family:&quot;Arial Black&quot;;font-style:italic;v-text-kern:t" trim="t" fitpath="t" string="«Хозяюшка»"/>
            <w10:wrap type="square"/>
          </v:shape>
        </w:pict>
      </w:r>
    </w:p>
    <w:p w:rsidR="00B0791C" w:rsidRDefault="00B0791C" w:rsidP="00B0791C"/>
    <w:p w:rsidR="000E0A1B" w:rsidRPr="00B0791C" w:rsidRDefault="007F078E" w:rsidP="00B0791C">
      <w:pPr>
        <w:tabs>
          <w:tab w:val="left" w:pos="2940"/>
        </w:tabs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370205</wp:posOffset>
            </wp:positionV>
            <wp:extent cx="5396865" cy="3606800"/>
            <wp:effectExtent l="19050" t="19050" r="13335" b="12700"/>
            <wp:wrapSquare wrapText="bothSides"/>
            <wp:docPr id="17" name="Рисунок 17" descr="C:\Documents and Settings\Даутова\Мои документы\Temp -1  С ЛЕТО 2014\Конкурсы\Конкурс Лучная школьная столовая\ПРиложение №4\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Даутова\Мои документы\Temp -1  С ЛЕТО 2014\Конкурсы\Конкурс Лучная школьная столовая\ПРиложение №4\Изображение 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3606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791C">
        <w:tab/>
      </w:r>
    </w:p>
    <w:sectPr w:rsidR="000E0A1B" w:rsidRPr="00B0791C" w:rsidSect="006572A7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>
    <w:useFELayout/>
  </w:compat>
  <w:rsids>
    <w:rsidRoot w:val="006572A7"/>
    <w:rsid w:val="00012BD5"/>
    <w:rsid w:val="000E0A1B"/>
    <w:rsid w:val="002106E9"/>
    <w:rsid w:val="00474E49"/>
    <w:rsid w:val="005D09F9"/>
    <w:rsid w:val="006572A7"/>
    <w:rsid w:val="007F078E"/>
    <w:rsid w:val="008B4B19"/>
    <w:rsid w:val="00B0791C"/>
    <w:rsid w:val="00B50A13"/>
    <w:rsid w:val="00BD2B4B"/>
    <w:rsid w:val="00CA4B54"/>
    <w:rsid w:val="00F218A7"/>
    <w:rsid w:val="00F43834"/>
    <w:rsid w:val="00F44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ru v:ext="edit" colors="#060,#00c"/>
      <o:colormenu v:ext="edit" fillcolor="red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8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2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СОШ18</Company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Даутова</dc:creator>
  <cp:keywords/>
  <dc:description/>
  <cp:lastModifiedBy>Антон</cp:lastModifiedBy>
  <cp:revision>8</cp:revision>
  <cp:lastPrinted>2014-10-11T06:58:00Z</cp:lastPrinted>
  <dcterms:created xsi:type="dcterms:W3CDTF">2014-10-10T14:50:00Z</dcterms:created>
  <dcterms:modified xsi:type="dcterms:W3CDTF">2015-10-14T20:50:00Z</dcterms:modified>
</cp:coreProperties>
</file>