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4" w:rsidRPr="001370BE" w:rsidRDefault="00AB4774" w:rsidP="00AB4774">
      <w:pPr>
        <w:spacing w:after="28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BE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1370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37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774" w:rsidRDefault="00AB4774" w:rsidP="00AB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B4774" w:rsidRDefault="00AB4774" w:rsidP="00AB47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Компьютерные вирусы</w:t>
      </w:r>
    </w:p>
    <w:p w:rsidR="00AB4774" w:rsidRPr="001370BE" w:rsidRDefault="00AB4774" w:rsidP="00AB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B4774" w:rsidRDefault="00AB4774" w:rsidP="00AB47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Сети WI-FI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sz w:val="28"/>
          <w:szCs w:val="28"/>
        </w:rPr>
        <w:lastRenderedPageBreak/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WECA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, что обозначало словосочетание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переводится как «</w:t>
      </w:r>
      <w:r w:rsidRPr="001370BE">
        <w:rPr>
          <w:rFonts w:ascii="Times New Roman" w:hAnsi="Times New Roman" w:cs="Times New Roman"/>
          <w:sz w:val="28"/>
          <w:szCs w:val="28"/>
        </w:rPr>
        <w:t>беспроводная</w:t>
      </w:r>
      <w:r>
        <w:rPr>
          <w:rFonts w:ascii="Times New Roman" w:hAnsi="Times New Roman" w:cs="Times New Roman"/>
          <w:sz w:val="28"/>
          <w:szCs w:val="28"/>
        </w:rPr>
        <w:t xml:space="preserve"> точность»</w:t>
      </w:r>
      <w:r w:rsidRPr="001370BE">
        <w:rPr>
          <w:rFonts w:ascii="Times New Roman" w:hAnsi="Times New Roman" w:cs="Times New Roman"/>
          <w:sz w:val="28"/>
          <w:szCs w:val="28"/>
        </w:rPr>
        <w:t>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До нашего времени дошла другая аббревиатура, которая является такой же технологией. Это аббревиатура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, что в переводе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высокая точность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>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щий доступ к файлам и принтерам»</w:t>
      </w:r>
      <w:r w:rsidRPr="001370BE">
        <w:rPr>
          <w:rFonts w:ascii="Times New Roman" w:hAnsi="Times New Roman" w:cs="Times New Roman"/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вводи именно </w:t>
      </w:r>
      <w:r>
        <w:rPr>
          <w:rFonts w:ascii="Times New Roman" w:hAnsi="Times New Roman" w:cs="Times New Roman"/>
          <w:sz w:val="28"/>
          <w:szCs w:val="28"/>
        </w:rPr>
        <w:t>«https://»</w:t>
      </w:r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. Не допускай автоматического подключения устройства к сетям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Социальные сети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lastRenderedPageBreak/>
        <w:t>1. Ограничь список друзей. У тебя в друзьях не должно быть случайных и незнакомых людей;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Электронные деньги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Разница в том, что анонимные - это те, в которых разрешается проводить операции без идентификации пользователя, а 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0BE">
        <w:rPr>
          <w:rFonts w:ascii="Times New Roman" w:hAnsi="Times New Roman" w:cs="Times New Roman"/>
          <w:sz w:val="28"/>
          <w:szCs w:val="28"/>
        </w:rPr>
        <w:t>анонимных идентификация пользователя является обязательной.</w:t>
      </w:r>
      <w:proofErr w:type="gramEnd"/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</w:t>
      </w:r>
      <w:r w:rsidRPr="001370BE">
        <w:rPr>
          <w:rFonts w:ascii="Times New Roman" w:hAnsi="Times New Roman" w:cs="Times New Roman"/>
          <w:sz w:val="28"/>
          <w:szCs w:val="28"/>
        </w:rPr>
        <w:lastRenderedPageBreak/>
        <w:t>поможет, если забудешь свой платежный пароль или зайдешь на сайт с незнакомого устройства;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>
        <w:rPr>
          <w:rFonts w:ascii="Times New Roman" w:hAnsi="Times New Roman" w:cs="Times New Roman"/>
          <w:sz w:val="28"/>
          <w:szCs w:val="28"/>
        </w:rPr>
        <w:t xml:space="preserve"> знак и т.п. Например, «$tR0ng!»;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Не указывай в личной почте личную информацию. Например, лучше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й_фанат@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«рок2013"» </w:t>
      </w:r>
      <w:r w:rsidRPr="001370BE"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1370BE">
        <w:rPr>
          <w:rFonts w:ascii="Times New Roman" w:hAnsi="Times New Roman" w:cs="Times New Roman"/>
          <w:sz w:val="28"/>
          <w:szCs w:val="28"/>
        </w:rPr>
        <w:t>ема13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Выйти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>.</w:t>
      </w:r>
    </w:p>
    <w:p w:rsidR="00AB4774" w:rsidRDefault="00AB4774" w:rsidP="00AB47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 или виртуальное издевательство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Мобильный телефон</w:t>
      </w:r>
    </w:p>
    <w:p w:rsidR="00AB4774" w:rsidRPr="001370BE" w:rsidRDefault="00AB4774" w:rsidP="00AB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AB4774" w:rsidRDefault="00AB4774" w:rsidP="00AB47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lastRenderedPageBreak/>
        <w:t xml:space="preserve">3. Не указывай личную информацию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AB4774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AB4774" w:rsidRPr="001370BE" w:rsidRDefault="00AB4774" w:rsidP="00AB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70BE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b/>
          <w:bCs/>
          <w:sz w:val="28"/>
          <w:szCs w:val="28"/>
        </w:rPr>
        <w:t xml:space="preserve"> или кража личных данных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370B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AB4774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B4774" w:rsidRPr="001370BE" w:rsidRDefault="00AB4774" w:rsidP="00AB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Цифровая репутация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lastRenderedPageBreak/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</w:t>
      </w:r>
      <w:r>
        <w:rPr>
          <w:rFonts w:ascii="Times New Roman" w:hAnsi="Times New Roman" w:cs="Times New Roman"/>
          <w:sz w:val="28"/>
          <w:szCs w:val="28"/>
        </w:rPr>
        <w:t>«Цифровая репутация»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для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>;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AB4774" w:rsidRDefault="00AB4774" w:rsidP="00AB4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Авторское право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70BE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</w:t>
      </w:r>
      <w:r w:rsidRPr="001370BE">
        <w:rPr>
          <w:rFonts w:ascii="Times New Roman" w:hAnsi="Times New Roman" w:cs="Times New Roman"/>
          <w:sz w:val="28"/>
          <w:szCs w:val="28"/>
        </w:rPr>
        <w:lastRenderedPageBreak/>
        <w:t>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B4774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B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«пиратского»</w:t>
      </w:r>
      <w:r w:rsidRPr="001370BE">
        <w:rPr>
          <w:rFonts w:ascii="Times New Roman" w:hAnsi="Times New Roman" w:cs="Times New Roman"/>
          <w:sz w:val="28"/>
          <w:szCs w:val="28"/>
        </w:rPr>
        <w:t xml:space="preserve"> программного обеспечения может привести </w:t>
      </w:r>
      <w:proofErr w:type="gramStart"/>
      <w:r w:rsidRPr="001370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0BE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1370BE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1370BE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74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BE">
        <w:rPr>
          <w:rFonts w:ascii="Times New Roman" w:hAnsi="Times New Roman" w:cs="Times New Roman"/>
          <w:b/>
          <w:bCs/>
          <w:sz w:val="28"/>
          <w:szCs w:val="28"/>
        </w:rPr>
        <w:t>О портале</w:t>
      </w:r>
    </w:p>
    <w:p w:rsidR="00AB4774" w:rsidRPr="001370BE" w:rsidRDefault="00AB4774" w:rsidP="00AB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774" w:rsidRPr="001370BE" w:rsidRDefault="00AB4774" w:rsidP="00AB4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Cетевичок.рф</w:t>
        </w:r>
      </w:hyperlink>
      <w:r w:rsidRPr="001370BE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6218B" w:rsidRDefault="0026218B"/>
    <w:sectPr w:rsidR="0026218B" w:rsidSect="002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774"/>
    <w:rsid w:val="0026218B"/>
    <w:rsid w:val="00A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№18</dc:creator>
  <cp:lastModifiedBy>МБОУ СОШ №18</cp:lastModifiedBy>
  <cp:revision>1</cp:revision>
  <dcterms:created xsi:type="dcterms:W3CDTF">2018-09-23T20:22:00Z</dcterms:created>
  <dcterms:modified xsi:type="dcterms:W3CDTF">2018-09-23T20:25:00Z</dcterms:modified>
</cp:coreProperties>
</file>